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CA" w:rsidRDefault="00CF03CA"/>
    <w:tbl>
      <w:tblPr>
        <w:tblStyle w:val="Tabelacomgrade"/>
        <w:tblW w:w="10348" w:type="dxa"/>
        <w:tblInd w:w="-60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8"/>
      </w:tblGrid>
      <w:tr w:rsidR="005150EE" w:rsidTr="005438E3">
        <w:tc>
          <w:tcPr>
            <w:tcW w:w="10348" w:type="dxa"/>
            <w:shd w:val="clear" w:color="auto" w:fill="D9D9D9" w:themeFill="background1" w:themeFillShade="D9"/>
          </w:tcPr>
          <w:p w:rsidR="005150EE" w:rsidRPr="005150EE" w:rsidRDefault="005150EE">
            <w:pPr>
              <w:rPr>
                <w:b/>
                <w:sz w:val="28"/>
                <w:szCs w:val="28"/>
              </w:rPr>
            </w:pPr>
            <w:r w:rsidRPr="005150EE">
              <w:rPr>
                <w:b/>
                <w:sz w:val="28"/>
                <w:szCs w:val="28"/>
              </w:rPr>
              <w:t xml:space="preserve">DECLARAÇÃO DE BENS </w:t>
            </w:r>
          </w:p>
          <w:p w:rsidR="005150EE" w:rsidRDefault="005150EE">
            <w:pPr>
              <w:rPr>
                <w:b/>
                <w:sz w:val="28"/>
                <w:szCs w:val="28"/>
              </w:rPr>
            </w:pPr>
            <w:r w:rsidRPr="005150EE">
              <w:rPr>
                <w:b/>
                <w:sz w:val="28"/>
                <w:szCs w:val="28"/>
              </w:rPr>
              <w:t>GUIA DE ENCAMINHAMENTO</w:t>
            </w:r>
          </w:p>
          <w:p w:rsidR="005150EE" w:rsidRDefault="005150EE"/>
        </w:tc>
      </w:tr>
    </w:tbl>
    <w:p w:rsidR="005150EE" w:rsidRDefault="005150EE" w:rsidP="005150EE">
      <w:pPr>
        <w:spacing w:after="0" w:line="240" w:lineRule="auto"/>
      </w:pPr>
    </w:p>
    <w:tbl>
      <w:tblPr>
        <w:tblStyle w:val="Tabelacomgrade"/>
        <w:tblW w:w="552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36"/>
        <w:gridCol w:w="4584"/>
      </w:tblGrid>
      <w:tr w:rsidR="00561935" w:rsidRPr="00F9401E" w:rsidTr="00692238"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61935" w:rsidRPr="00F9401E" w:rsidRDefault="00692238" w:rsidP="0069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0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61935" w:rsidRPr="00F9401E" w:rsidRDefault="00561935">
            <w:pPr>
              <w:rPr>
                <w:b/>
                <w:sz w:val="24"/>
                <w:szCs w:val="24"/>
              </w:rPr>
            </w:pPr>
            <w:r w:rsidRPr="00F9401E"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4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1935" w:rsidRPr="00F9401E" w:rsidRDefault="00692238" w:rsidP="00692238">
            <w:pPr>
              <w:rPr>
                <w:b/>
                <w:sz w:val="24"/>
                <w:szCs w:val="24"/>
              </w:rPr>
            </w:pPr>
            <w:r w:rsidRPr="00F9401E">
              <w:rPr>
                <w:b/>
                <w:sz w:val="24"/>
                <w:szCs w:val="24"/>
              </w:rPr>
              <w:t>IDENTIFICAÇÃO DO DECLARANTE</w:t>
            </w:r>
          </w:p>
        </w:tc>
      </w:tr>
    </w:tbl>
    <w:p w:rsidR="00561935" w:rsidRDefault="00561935" w:rsidP="00561935">
      <w:pPr>
        <w:spacing w:after="0" w:line="240" w:lineRule="auto"/>
      </w:pPr>
    </w:p>
    <w:tbl>
      <w:tblPr>
        <w:tblStyle w:val="Tabelacomgrade"/>
        <w:tblW w:w="10348" w:type="dxa"/>
        <w:tblInd w:w="-601" w:type="dxa"/>
        <w:tblLook w:val="04A0" w:firstRow="1" w:lastRow="0" w:firstColumn="1" w:lastColumn="0" w:noHBand="0" w:noVBand="1"/>
      </w:tblPr>
      <w:tblGrid>
        <w:gridCol w:w="4537"/>
        <w:gridCol w:w="3402"/>
        <w:gridCol w:w="2409"/>
      </w:tblGrid>
      <w:tr w:rsidR="005150EE" w:rsidRPr="001F2217" w:rsidTr="005438E3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50EE" w:rsidRPr="001F2217" w:rsidRDefault="001F2217" w:rsidP="005150EE">
            <w:pPr>
              <w:tabs>
                <w:tab w:val="left" w:pos="1633"/>
              </w:tabs>
              <w:rPr>
                <w:sz w:val="20"/>
                <w:szCs w:val="20"/>
              </w:rPr>
            </w:pPr>
            <w:r w:rsidRPr="001F2217">
              <w:rPr>
                <w:sz w:val="20"/>
                <w:szCs w:val="20"/>
              </w:rPr>
              <w:t>01- NOME DO DECLARANTE</w:t>
            </w:r>
            <w:r w:rsidR="005150EE" w:rsidRPr="001F2217">
              <w:rPr>
                <w:sz w:val="20"/>
                <w:szCs w:val="20"/>
              </w:rPr>
              <w:tab/>
            </w:r>
          </w:p>
          <w:p w:rsidR="00561935" w:rsidRPr="001F2217" w:rsidRDefault="00561935" w:rsidP="005150EE">
            <w:pPr>
              <w:tabs>
                <w:tab w:val="left" w:pos="1633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50EE" w:rsidRPr="001F2217" w:rsidRDefault="005150EE" w:rsidP="005150EE">
            <w:pPr>
              <w:tabs>
                <w:tab w:val="left" w:pos="1633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50EE" w:rsidRPr="001F2217" w:rsidRDefault="005150EE" w:rsidP="005150EE">
            <w:pPr>
              <w:tabs>
                <w:tab w:val="left" w:pos="1633"/>
              </w:tabs>
              <w:rPr>
                <w:sz w:val="20"/>
                <w:szCs w:val="20"/>
              </w:rPr>
            </w:pPr>
          </w:p>
        </w:tc>
      </w:tr>
    </w:tbl>
    <w:p w:rsidR="00561935" w:rsidRPr="001F2217" w:rsidRDefault="00561935" w:rsidP="00561935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tbl>
      <w:tblPr>
        <w:tblStyle w:val="Tabelacomgrade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36"/>
        <w:gridCol w:w="2968"/>
        <w:gridCol w:w="743"/>
        <w:gridCol w:w="236"/>
        <w:gridCol w:w="2621"/>
      </w:tblGrid>
      <w:tr w:rsidR="002426D0" w:rsidRPr="001F2217" w:rsidTr="005438E3">
        <w:tc>
          <w:tcPr>
            <w:tcW w:w="3544" w:type="dxa"/>
            <w:tcBorders>
              <w:top w:val="single" w:sz="4" w:space="0" w:color="auto"/>
            </w:tcBorders>
          </w:tcPr>
          <w:p w:rsidR="002426D0" w:rsidRPr="001F2217" w:rsidRDefault="001F2217" w:rsidP="001F2217">
            <w:pPr>
              <w:rPr>
                <w:sz w:val="20"/>
                <w:szCs w:val="20"/>
              </w:rPr>
            </w:pPr>
            <w:r w:rsidRPr="001F2217">
              <w:rPr>
                <w:sz w:val="20"/>
                <w:szCs w:val="20"/>
              </w:rPr>
              <w:t>02- NÚMERO DO CPF</w:t>
            </w:r>
          </w:p>
          <w:p w:rsidR="002426D0" w:rsidRPr="001F2217" w:rsidRDefault="002426D0" w:rsidP="001F221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426D0" w:rsidRPr="001F2217" w:rsidRDefault="002426D0" w:rsidP="005619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26D0" w:rsidRPr="001F2217" w:rsidRDefault="001F2217" w:rsidP="001F2217">
            <w:pPr>
              <w:rPr>
                <w:sz w:val="20"/>
                <w:szCs w:val="20"/>
              </w:rPr>
            </w:pPr>
            <w:r w:rsidRPr="001F2217">
              <w:rPr>
                <w:sz w:val="20"/>
                <w:szCs w:val="20"/>
              </w:rPr>
              <w:t>03- IDENTIDADE (Nº E EMISSOR)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426D0" w:rsidRPr="001F2217" w:rsidRDefault="002426D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2426D0" w:rsidRPr="001F2217" w:rsidRDefault="002426D0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426D0" w:rsidRPr="001F2217" w:rsidRDefault="001F2217">
            <w:pPr>
              <w:rPr>
                <w:sz w:val="20"/>
                <w:szCs w:val="20"/>
              </w:rPr>
            </w:pPr>
            <w:r w:rsidRPr="001F2217">
              <w:rPr>
                <w:sz w:val="20"/>
                <w:szCs w:val="20"/>
              </w:rPr>
              <w:t>04- ESTADO CIVIL</w:t>
            </w:r>
          </w:p>
        </w:tc>
      </w:tr>
    </w:tbl>
    <w:p w:rsidR="00561935" w:rsidRPr="001F2217" w:rsidRDefault="00561935" w:rsidP="00475AC4">
      <w:pPr>
        <w:spacing w:after="0" w:line="240" w:lineRule="auto"/>
        <w:rPr>
          <w:sz w:val="20"/>
          <w:szCs w:val="20"/>
        </w:rPr>
      </w:pPr>
    </w:p>
    <w:tbl>
      <w:tblPr>
        <w:tblStyle w:val="Tabelacomgrade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062"/>
        <w:gridCol w:w="236"/>
        <w:gridCol w:w="1076"/>
        <w:gridCol w:w="236"/>
        <w:gridCol w:w="478"/>
        <w:gridCol w:w="236"/>
        <w:gridCol w:w="2741"/>
        <w:gridCol w:w="283"/>
      </w:tblGrid>
      <w:tr w:rsidR="00475AC4" w:rsidRPr="001F2217" w:rsidTr="005438E3">
        <w:tc>
          <w:tcPr>
            <w:tcW w:w="5062" w:type="dxa"/>
          </w:tcPr>
          <w:p w:rsidR="00475AC4" w:rsidRPr="001F2217" w:rsidRDefault="001F2217">
            <w:pPr>
              <w:rPr>
                <w:sz w:val="20"/>
                <w:szCs w:val="20"/>
              </w:rPr>
            </w:pPr>
            <w:r w:rsidRPr="001F2217">
              <w:rPr>
                <w:sz w:val="20"/>
                <w:szCs w:val="20"/>
              </w:rPr>
              <w:t>05- CARGO/FUNÇÃO</w:t>
            </w:r>
          </w:p>
          <w:p w:rsidR="00475AC4" w:rsidRPr="001F2217" w:rsidRDefault="00475AC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75AC4" w:rsidRPr="001F2217" w:rsidRDefault="00475AC4">
            <w:pPr>
              <w:rPr>
                <w:sz w:val="20"/>
                <w:szCs w:val="20"/>
              </w:rPr>
            </w:pPr>
          </w:p>
          <w:p w:rsidR="00475AC4" w:rsidRPr="001F2217" w:rsidRDefault="00475AC4" w:rsidP="00475AC4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gridSpan w:val="3"/>
          </w:tcPr>
          <w:p w:rsidR="00475AC4" w:rsidRPr="001F2217" w:rsidRDefault="00475AC4" w:rsidP="00475AC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75AC4" w:rsidRPr="001F2217" w:rsidRDefault="00475AC4" w:rsidP="00475AC4">
            <w:pPr>
              <w:rPr>
                <w:sz w:val="20"/>
                <w:szCs w:val="20"/>
              </w:rPr>
            </w:pPr>
          </w:p>
        </w:tc>
        <w:tc>
          <w:tcPr>
            <w:tcW w:w="3024" w:type="dxa"/>
            <w:gridSpan w:val="2"/>
          </w:tcPr>
          <w:p w:rsidR="00475AC4" w:rsidRPr="001F2217" w:rsidRDefault="00475AC4" w:rsidP="00475AC4">
            <w:pPr>
              <w:rPr>
                <w:sz w:val="20"/>
                <w:szCs w:val="20"/>
              </w:rPr>
            </w:pPr>
          </w:p>
        </w:tc>
      </w:tr>
      <w:tr w:rsidR="005150EE" w:rsidRPr="001F2217" w:rsidTr="005438E3">
        <w:trPr>
          <w:gridAfter w:val="1"/>
          <w:wAfter w:w="283" w:type="dxa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150EE" w:rsidRPr="001F2217" w:rsidRDefault="005150EE">
            <w:pPr>
              <w:rPr>
                <w:sz w:val="20"/>
                <w:szCs w:val="20"/>
              </w:rPr>
            </w:pPr>
          </w:p>
        </w:tc>
      </w:tr>
      <w:tr w:rsidR="00475AC4" w:rsidRPr="001F2217" w:rsidTr="005438E3">
        <w:tc>
          <w:tcPr>
            <w:tcW w:w="6374" w:type="dxa"/>
            <w:gridSpan w:val="3"/>
          </w:tcPr>
          <w:p w:rsidR="00475AC4" w:rsidRPr="001F2217" w:rsidRDefault="001F2217">
            <w:pPr>
              <w:rPr>
                <w:sz w:val="20"/>
                <w:szCs w:val="20"/>
              </w:rPr>
            </w:pPr>
            <w:r w:rsidRPr="001F2217">
              <w:rPr>
                <w:sz w:val="20"/>
                <w:szCs w:val="20"/>
              </w:rPr>
              <w:t>07-</w:t>
            </w:r>
            <w:r>
              <w:rPr>
                <w:sz w:val="20"/>
                <w:szCs w:val="20"/>
              </w:rPr>
              <w:t>SECRETARIA/ÓRGÃO/ENTIDADE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75AC4" w:rsidRPr="001F2217" w:rsidRDefault="00475AC4">
            <w:pPr>
              <w:rPr>
                <w:sz w:val="20"/>
                <w:szCs w:val="20"/>
              </w:rPr>
            </w:pPr>
          </w:p>
          <w:p w:rsidR="00475AC4" w:rsidRPr="001F2217" w:rsidRDefault="00475AC4" w:rsidP="00475AC4">
            <w:pPr>
              <w:rPr>
                <w:sz w:val="20"/>
                <w:szCs w:val="20"/>
              </w:rPr>
            </w:pPr>
          </w:p>
        </w:tc>
        <w:tc>
          <w:tcPr>
            <w:tcW w:w="3738" w:type="dxa"/>
            <w:gridSpan w:val="4"/>
          </w:tcPr>
          <w:p w:rsidR="00475AC4" w:rsidRPr="001F2217" w:rsidRDefault="00475AC4" w:rsidP="00475AC4">
            <w:pPr>
              <w:rPr>
                <w:sz w:val="20"/>
                <w:szCs w:val="20"/>
              </w:rPr>
            </w:pPr>
          </w:p>
        </w:tc>
      </w:tr>
    </w:tbl>
    <w:p w:rsidR="00475AC4" w:rsidRPr="001F2217" w:rsidRDefault="00475AC4" w:rsidP="00475AC4">
      <w:pPr>
        <w:spacing w:after="0" w:line="240" w:lineRule="auto"/>
        <w:rPr>
          <w:sz w:val="20"/>
          <w:szCs w:val="20"/>
        </w:rPr>
      </w:pPr>
    </w:p>
    <w:tbl>
      <w:tblPr>
        <w:tblStyle w:val="Tabelacomgrade"/>
        <w:tblW w:w="10348" w:type="dxa"/>
        <w:tblInd w:w="-601" w:type="dxa"/>
        <w:tblLook w:val="04A0" w:firstRow="1" w:lastRow="0" w:firstColumn="1" w:lastColumn="0" w:noHBand="0" w:noVBand="1"/>
      </w:tblPr>
      <w:tblGrid>
        <w:gridCol w:w="6096"/>
        <w:gridCol w:w="266"/>
        <w:gridCol w:w="3986"/>
      </w:tblGrid>
      <w:tr w:rsidR="00475AC4" w:rsidRPr="001F2217" w:rsidTr="005438E3">
        <w:tc>
          <w:tcPr>
            <w:tcW w:w="6096" w:type="dxa"/>
          </w:tcPr>
          <w:p w:rsidR="00475AC4" w:rsidRDefault="001F2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 UNIDADE DE EXERCICIO</w:t>
            </w:r>
          </w:p>
          <w:p w:rsidR="00CB3483" w:rsidRPr="001F2217" w:rsidRDefault="00CB3483">
            <w:pPr>
              <w:rPr>
                <w:sz w:val="20"/>
                <w:szCs w:val="20"/>
              </w:rPr>
            </w:pPr>
          </w:p>
          <w:p w:rsidR="00475AC4" w:rsidRPr="001F2217" w:rsidRDefault="00475AC4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bottom w:val="nil"/>
            </w:tcBorders>
          </w:tcPr>
          <w:p w:rsidR="00475AC4" w:rsidRPr="001F2217" w:rsidRDefault="00475AC4">
            <w:pPr>
              <w:rPr>
                <w:sz w:val="20"/>
                <w:szCs w:val="20"/>
              </w:rPr>
            </w:pPr>
          </w:p>
          <w:p w:rsidR="00475AC4" w:rsidRPr="001F2217" w:rsidRDefault="00475AC4" w:rsidP="00475AC4">
            <w:pPr>
              <w:rPr>
                <w:sz w:val="20"/>
                <w:szCs w:val="20"/>
              </w:rPr>
            </w:pPr>
          </w:p>
        </w:tc>
        <w:tc>
          <w:tcPr>
            <w:tcW w:w="3986" w:type="dxa"/>
          </w:tcPr>
          <w:p w:rsidR="00475AC4" w:rsidRPr="001F2217" w:rsidRDefault="001F2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 TELEFONE PARA CONTATO</w:t>
            </w:r>
          </w:p>
          <w:p w:rsidR="00475AC4" w:rsidRPr="001F2217" w:rsidRDefault="00475AC4" w:rsidP="00475AC4">
            <w:pPr>
              <w:rPr>
                <w:sz w:val="20"/>
                <w:szCs w:val="20"/>
              </w:rPr>
            </w:pPr>
          </w:p>
        </w:tc>
      </w:tr>
    </w:tbl>
    <w:p w:rsidR="00E07BE0" w:rsidRDefault="00E07BE0" w:rsidP="00904E84">
      <w:pPr>
        <w:spacing w:after="0" w:line="240" w:lineRule="auto"/>
      </w:pPr>
    </w:p>
    <w:tbl>
      <w:tblPr>
        <w:tblStyle w:val="Tabelacomgrade"/>
        <w:tblW w:w="552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36"/>
        <w:gridCol w:w="4584"/>
      </w:tblGrid>
      <w:tr w:rsidR="00692238" w:rsidRPr="00F9401E" w:rsidTr="00692238"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92238" w:rsidRPr="00F9401E" w:rsidRDefault="00692238" w:rsidP="0069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0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692238" w:rsidRPr="00F9401E" w:rsidRDefault="00692238" w:rsidP="00692238">
            <w:pPr>
              <w:rPr>
                <w:b/>
                <w:sz w:val="24"/>
                <w:szCs w:val="24"/>
              </w:rPr>
            </w:pPr>
            <w:r w:rsidRPr="00F9401E"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4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238" w:rsidRPr="00F9401E" w:rsidRDefault="00692238" w:rsidP="00692238">
            <w:pPr>
              <w:rPr>
                <w:b/>
                <w:sz w:val="24"/>
                <w:szCs w:val="24"/>
              </w:rPr>
            </w:pPr>
            <w:r w:rsidRPr="00F9401E">
              <w:rPr>
                <w:b/>
                <w:sz w:val="24"/>
                <w:szCs w:val="24"/>
              </w:rPr>
              <w:t>DEPENDENTES DECLARANTES</w:t>
            </w:r>
          </w:p>
        </w:tc>
      </w:tr>
    </w:tbl>
    <w:p w:rsidR="00475AC4" w:rsidRDefault="00475AC4" w:rsidP="00EF3D39">
      <w:pPr>
        <w:spacing w:after="0" w:line="240" w:lineRule="auto"/>
      </w:pPr>
    </w:p>
    <w:tbl>
      <w:tblPr>
        <w:tblStyle w:val="Tabelacomgrade"/>
        <w:tblW w:w="10348" w:type="dxa"/>
        <w:tblInd w:w="-601" w:type="dxa"/>
        <w:tblLook w:val="04A0" w:firstRow="1" w:lastRow="0" w:firstColumn="1" w:lastColumn="0" w:noHBand="0" w:noVBand="1"/>
      </w:tblPr>
      <w:tblGrid>
        <w:gridCol w:w="913"/>
        <w:gridCol w:w="5068"/>
        <w:gridCol w:w="2253"/>
        <w:gridCol w:w="2114"/>
      </w:tblGrid>
      <w:tr w:rsidR="00904E84" w:rsidTr="005438E3">
        <w:tc>
          <w:tcPr>
            <w:tcW w:w="913" w:type="dxa"/>
            <w:shd w:val="clear" w:color="auto" w:fill="D9D9D9" w:themeFill="background1" w:themeFillShade="D9"/>
          </w:tcPr>
          <w:p w:rsidR="00904E84" w:rsidRPr="00F9401E" w:rsidRDefault="00904E84" w:rsidP="00F9401E">
            <w:pPr>
              <w:jc w:val="center"/>
              <w:rPr>
                <w:sz w:val="18"/>
                <w:szCs w:val="18"/>
              </w:rPr>
            </w:pPr>
            <w:r w:rsidRPr="00F9401E">
              <w:rPr>
                <w:sz w:val="18"/>
                <w:szCs w:val="18"/>
              </w:rPr>
              <w:t>ORDEM</w:t>
            </w:r>
          </w:p>
        </w:tc>
        <w:tc>
          <w:tcPr>
            <w:tcW w:w="5068" w:type="dxa"/>
            <w:shd w:val="clear" w:color="auto" w:fill="D9D9D9" w:themeFill="background1" w:themeFillShade="D9"/>
          </w:tcPr>
          <w:p w:rsidR="00904E84" w:rsidRPr="00F9401E" w:rsidRDefault="00904E84" w:rsidP="00F9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3" w:type="dxa"/>
            <w:shd w:val="clear" w:color="auto" w:fill="D9D9D9" w:themeFill="background1" w:themeFillShade="D9"/>
          </w:tcPr>
          <w:p w:rsidR="00904E84" w:rsidRPr="00F9401E" w:rsidRDefault="00904E84" w:rsidP="00F9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4" w:type="dxa"/>
            <w:shd w:val="clear" w:color="auto" w:fill="D9D9D9" w:themeFill="background1" w:themeFillShade="D9"/>
          </w:tcPr>
          <w:p w:rsidR="00904E84" w:rsidRPr="00F9401E" w:rsidRDefault="00904E84" w:rsidP="00F9401E">
            <w:pPr>
              <w:jc w:val="center"/>
              <w:rPr>
                <w:sz w:val="18"/>
                <w:szCs w:val="18"/>
              </w:rPr>
            </w:pPr>
          </w:p>
        </w:tc>
      </w:tr>
      <w:tr w:rsidR="00904E84" w:rsidTr="005438E3">
        <w:tc>
          <w:tcPr>
            <w:tcW w:w="913" w:type="dxa"/>
            <w:shd w:val="clear" w:color="auto" w:fill="D9D9D9" w:themeFill="background1" w:themeFillShade="D9"/>
          </w:tcPr>
          <w:p w:rsidR="00904E84" w:rsidRPr="00F9401E" w:rsidRDefault="00692238" w:rsidP="00F9401E">
            <w:pPr>
              <w:jc w:val="center"/>
              <w:rPr>
                <w:sz w:val="18"/>
                <w:szCs w:val="18"/>
              </w:rPr>
            </w:pPr>
            <w:r w:rsidRPr="00F9401E">
              <w:rPr>
                <w:sz w:val="18"/>
                <w:szCs w:val="18"/>
              </w:rPr>
              <w:t>01</w:t>
            </w:r>
          </w:p>
        </w:tc>
        <w:tc>
          <w:tcPr>
            <w:tcW w:w="5068" w:type="dxa"/>
          </w:tcPr>
          <w:p w:rsidR="00904E84" w:rsidRPr="00F9401E" w:rsidRDefault="00904E84" w:rsidP="00F9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3" w:type="dxa"/>
          </w:tcPr>
          <w:p w:rsidR="00904E84" w:rsidRPr="00F9401E" w:rsidRDefault="00904E84" w:rsidP="00F9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4" w:type="dxa"/>
          </w:tcPr>
          <w:p w:rsidR="00904E84" w:rsidRPr="00F9401E" w:rsidRDefault="00904E84" w:rsidP="00F9401E">
            <w:pPr>
              <w:jc w:val="center"/>
              <w:rPr>
                <w:sz w:val="18"/>
                <w:szCs w:val="18"/>
              </w:rPr>
            </w:pPr>
          </w:p>
        </w:tc>
      </w:tr>
      <w:tr w:rsidR="00904E84" w:rsidTr="005438E3">
        <w:tc>
          <w:tcPr>
            <w:tcW w:w="913" w:type="dxa"/>
            <w:shd w:val="clear" w:color="auto" w:fill="D9D9D9" w:themeFill="background1" w:themeFillShade="D9"/>
          </w:tcPr>
          <w:p w:rsidR="00904E84" w:rsidRPr="00F9401E" w:rsidRDefault="00904E84" w:rsidP="00F9401E">
            <w:pPr>
              <w:jc w:val="center"/>
              <w:rPr>
                <w:sz w:val="18"/>
                <w:szCs w:val="18"/>
              </w:rPr>
            </w:pPr>
            <w:r w:rsidRPr="00F9401E">
              <w:rPr>
                <w:sz w:val="18"/>
                <w:szCs w:val="18"/>
              </w:rPr>
              <w:t>02</w:t>
            </w:r>
          </w:p>
        </w:tc>
        <w:tc>
          <w:tcPr>
            <w:tcW w:w="5068" w:type="dxa"/>
          </w:tcPr>
          <w:p w:rsidR="00904E84" w:rsidRPr="00F9401E" w:rsidRDefault="00904E84" w:rsidP="00F9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3" w:type="dxa"/>
          </w:tcPr>
          <w:p w:rsidR="00904E84" w:rsidRPr="00F9401E" w:rsidRDefault="00904E84" w:rsidP="00F9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4" w:type="dxa"/>
          </w:tcPr>
          <w:p w:rsidR="00904E84" w:rsidRPr="00F9401E" w:rsidRDefault="00904E84" w:rsidP="00F9401E">
            <w:pPr>
              <w:jc w:val="center"/>
              <w:rPr>
                <w:sz w:val="18"/>
                <w:szCs w:val="18"/>
              </w:rPr>
            </w:pPr>
          </w:p>
        </w:tc>
      </w:tr>
      <w:tr w:rsidR="00904E84" w:rsidTr="005438E3">
        <w:tc>
          <w:tcPr>
            <w:tcW w:w="913" w:type="dxa"/>
            <w:shd w:val="clear" w:color="auto" w:fill="D9D9D9" w:themeFill="background1" w:themeFillShade="D9"/>
          </w:tcPr>
          <w:p w:rsidR="00904E84" w:rsidRPr="00F9401E" w:rsidRDefault="00904E84" w:rsidP="00F9401E">
            <w:pPr>
              <w:jc w:val="center"/>
              <w:rPr>
                <w:sz w:val="18"/>
                <w:szCs w:val="18"/>
              </w:rPr>
            </w:pPr>
            <w:r w:rsidRPr="00F9401E">
              <w:rPr>
                <w:sz w:val="18"/>
                <w:szCs w:val="18"/>
              </w:rPr>
              <w:t>03</w:t>
            </w:r>
          </w:p>
        </w:tc>
        <w:tc>
          <w:tcPr>
            <w:tcW w:w="5068" w:type="dxa"/>
          </w:tcPr>
          <w:p w:rsidR="00904E84" w:rsidRPr="00F9401E" w:rsidRDefault="00904E84" w:rsidP="00F9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3" w:type="dxa"/>
          </w:tcPr>
          <w:p w:rsidR="00904E84" w:rsidRPr="00F9401E" w:rsidRDefault="00904E84" w:rsidP="00F9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4" w:type="dxa"/>
          </w:tcPr>
          <w:p w:rsidR="00904E84" w:rsidRPr="00F9401E" w:rsidRDefault="00904E84" w:rsidP="00F9401E">
            <w:pPr>
              <w:jc w:val="center"/>
              <w:rPr>
                <w:sz w:val="18"/>
                <w:szCs w:val="18"/>
              </w:rPr>
            </w:pPr>
          </w:p>
        </w:tc>
      </w:tr>
      <w:tr w:rsidR="00904E84" w:rsidTr="005438E3">
        <w:tc>
          <w:tcPr>
            <w:tcW w:w="913" w:type="dxa"/>
            <w:shd w:val="clear" w:color="auto" w:fill="D9D9D9" w:themeFill="background1" w:themeFillShade="D9"/>
          </w:tcPr>
          <w:p w:rsidR="00904E84" w:rsidRPr="00F9401E" w:rsidRDefault="00904E84" w:rsidP="00F9401E">
            <w:pPr>
              <w:jc w:val="center"/>
              <w:rPr>
                <w:sz w:val="18"/>
                <w:szCs w:val="18"/>
              </w:rPr>
            </w:pPr>
            <w:r w:rsidRPr="00F9401E">
              <w:rPr>
                <w:sz w:val="18"/>
                <w:szCs w:val="18"/>
              </w:rPr>
              <w:t>04</w:t>
            </w:r>
          </w:p>
        </w:tc>
        <w:tc>
          <w:tcPr>
            <w:tcW w:w="5068" w:type="dxa"/>
          </w:tcPr>
          <w:p w:rsidR="00904E84" w:rsidRPr="00F9401E" w:rsidRDefault="00904E84" w:rsidP="00F9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3" w:type="dxa"/>
          </w:tcPr>
          <w:p w:rsidR="00904E84" w:rsidRPr="00F9401E" w:rsidRDefault="00904E84" w:rsidP="00F9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4" w:type="dxa"/>
          </w:tcPr>
          <w:p w:rsidR="00904E84" w:rsidRPr="00F9401E" w:rsidRDefault="00904E84" w:rsidP="00F9401E">
            <w:pPr>
              <w:jc w:val="center"/>
              <w:rPr>
                <w:sz w:val="18"/>
                <w:szCs w:val="18"/>
              </w:rPr>
            </w:pPr>
          </w:p>
        </w:tc>
      </w:tr>
      <w:tr w:rsidR="00904E84" w:rsidTr="005438E3">
        <w:tc>
          <w:tcPr>
            <w:tcW w:w="913" w:type="dxa"/>
            <w:shd w:val="clear" w:color="auto" w:fill="D9D9D9" w:themeFill="background1" w:themeFillShade="D9"/>
          </w:tcPr>
          <w:p w:rsidR="00904E84" w:rsidRPr="00F9401E" w:rsidRDefault="00904E84" w:rsidP="00F9401E">
            <w:pPr>
              <w:jc w:val="center"/>
              <w:rPr>
                <w:sz w:val="18"/>
                <w:szCs w:val="18"/>
              </w:rPr>
            </w:pPr>
            <w:r w:rsidRPr="00F9401E">
              <w:rPr>
                <w:sz w:val="18"/>
                <w:szCs w:val="18"/>
              </w:rPr>
              <w:t>05</w:t>
            </w:r>
          </w:p>
        </w:tc>
        <w:tc>
          <w:tcPr>
            <w:tcW w:w="5068" w:type="dxa"/>
          </w:tcPr>
          <w:p w:rsidR="00904E84" w:rsidRPr="00F9401E" w:rsidRDefault="00904E84" w:rsidP="00F9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3" w:type="dxa"/>
          </w:tcPr>
          <w:p w:rsidR="00904E84" w:rsidRPr="00F9401E" w:rsidRDefault="00904E84" w:rsidP="00F9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4" w:type="dxa"/>
          </w:tcPr>
          <w:p w:rsidR="00904E84" w:rsidRPr="00F9401E" w:rsidRDefault="00904E84" w:rsidP="00F9401E">
            <w:pPr>
              <w:jc w:val="center"/>
              <w:rPr>
                <w:sz w:val="18"/>
                <w:szCs w:val="18"/>
              </w:rPr>
            </w:pPr>
          </w:p>
        </w:tc>
      </w:tr>
      <w:tr w:rsidR="00904E84" w:rsidTr="005438E3">
        <w:tc>
          <w:tcPr>
            <w:tcW w:w="913" w:type="dxa"/>
            <w:shd w:val="clear" w:color="auto" w:fill="D9D9D9" w:themeFill="background1" w:themeFillShade="D9"/>
          </w:tcPr>
          <w:p w:rsidR="00904E84" w:rsidRPr="00F9401E" w:rsidRDefault="00EF3D39" w:rsidP="00F9401E">
            <w:pPr>
              <w:jc w:val="center"/>
              <w:rPr>
                <w:sz w:val="18"/>
                <w:szCs w:val="18"/>
              </w:rPr>
            </w:pPr>
            <w:r w:rsidRPr="00F9401E">
              <w:rPr>
                <w:sz w:val="18"/>
                <w:szCs w:val="18"/>
              </w:rPr>
              <w:t>06</w:t>
            </w:r>
          </w:p>
        </w:tc>
        <w:tc>
          <w:tcPr>
            <w:tcW w:w="5068" w:type="dxa"/>
          </w:tcPr>
          <w:p w:rsidR="00904E84" w:rsidRPr="00F9401E" w:rsidRDefault="00904E84" w:rsidP="00F9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3" w:type="dxa"/>
          </w:tcPr>
          <w:p w:rsidR="00904E84" w:rsidRPr="00F9401E" w:rsidRDefault="00904E84" w:rsidP="00F94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4" w:type="dxa"/>
          </w:tcPr>
          <w:p w:rsidR="00904E84" w:rsidRPr="00F9401E" w:rsidRDefault="00904E84" w:rsidP="00F9401E">
            <w:pPr>
              <w:jc w:val="center"/>
              <w:rPr>
                <w:sz w:val="18"/>
                <w:szCs w:val="18"/>
              </w:rPr>
            </w:pPr>
          </w:p>
        </w:tc>
      </w:tr>
      <w:tr w:rsidR="00EF3D39" w:rsidRPr="00F9401E" w:rsidTr="005438E3">
        <w:tc>
          <w:tcPr>
            <w:tcW w:w="10348" w:type="dxa"/>
            <w:gridSpan w:val="4"/>
            <w:shd w:val="clear" w:color="auto" w:fill="D9D9D9" w:themeFill="background1" w:themeFillShade="D9"/>
          </w:tcPr>
          <w:p w:rsidR="00EF3D39" w:rsidRPr="00F9401E" w:rsidRDefault="00EF3D39" w:rsidP="00F9401E">
            <w:pPr>
              <w:rPr>
                <w:sz w:val="18"/>
                <w:szCs w:val="18"/>
              </w:rPr>
            </w:pPr>
            <w:r w:rsidRPr="00F9401E">
              <w:rPr>
                <w:sz w:val="18"/>
                <w:szCs w:val="18"/>
              </w:rPr>
              <w:t>-INFORMAR  1- DECLARAÇÃO CONJUNTA    2- DECLARAÇÃO EM SEPARADO</w:t>
            </w:r>
          </w:p>
        </w:tc>
      </w:tr>
    </w:tbl>
    <w:p w:rsidR="00904E84" w:rsidRDefault="00904E84" w:rsidP="00C11C55">
      <w:pPr>
        <w:spacing w:after="0" w:line="240" w:lineRule="auto"/>
      </w:pPr>
    </w:p>
    <w:tbl>
      <w:tblPr>
        <w:tblStyle w:val="Tabelacomgrade"/>
        <w:tblW w:w="552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36"/>
        <w:gridCol w:w="4584"/>
      </w:tblGrid>
      <w:tr w:rsidR="00692238" w:rsidRPr="00F9401E" w:rsidTr="00692238"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92238" w:rsidRPr="00F9401E" w:rsidRDefault="009E50AA" w:rsidP="009E5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0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692238" w:rsidRPr="00F9401E" w:rsidRDefault="00692238" w:rsidP="00692238">
            <w:pPr>
              <w:rPr>
                <w:b/>
                <w:sz w:val="24"/>
                <w:szCs w:val="24"/>
              </w:rPr>
            </w:pPr>
            <w:r w:rsidRPr="00F9401E"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4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238" w:rsidRPr="00F9401E" w:rsidRDefault="009E50AA" w:rsidP="00692238">
            <w:pPr>
              <w:rPr>
                <w:b/>
                <w:sz w:val="24"/>
                <w:szCs w:val="24"/>
              </w:rPr>
            </w:pPr>
            <w:r w:rsidRPr="00F9401E">
              <w:rPr>
                <w:b/>
                <w:sz w:val="24"/>
                <w:szCs w:val="24"/>
              </w:rPr>
              <w:t>ANEXOS</w:t>
            </w:r>
            <w:r w:rsidR="00456B65">
              <w:rPr>
                <w:b/>
                <w:sz w:val="24"/>
                <w:szCs w:val="24"/>
              </w:rPr>
              <w:t>.</w:t>
            </w:r>
          </w:p>
        </w:tc>
      </w:tr>
    </w:tbl>
    <w:p w:rsidR="00692238" w:rsidRDefault="00692238" w:rsidP="00ED703E">
      <w:pPr>
        <w:spacing w:after="0" w:line="240" w:lineRule="auto"/>
      </w:pPr>
    </w:p>
    <w:tbl>
      <w:tblPr>
        <w:tblStyle w:val="Tabelacomgrade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1843"/>
        <w:gridCol w:w="1417"/>
        <w:gridCol w:w="425"/>
        <w:gridCol w:w="567"/>
      </w:tblGrid>
      <w:tr w:rsidR="00692238" w:rsidRPr="00F9401E" w:rsidTr="005438E3">
        <w:trPr>
          <w:trHeight w:val="186"/>
        </w:trPr>
        <w:tc>
          <w:tcPr>
            <w:tcW w:w="3686" w:type="dxa"/>
            <w:vMerge w:val="restart"/>
            <w:shd w:val="clear" w:color="auto" w:fill="D9D9D9" w:themeFill="background1" w:themeFillShade="D9"/>
            <w:vAlign w:val="center"/>
          </w:tcPr>
          <w:p w:rsidR="00692238" w:rsidRPr="00F9401E" w:rsidRDefault="009E50AA" w:rsidP="00692238">
            <w:pPr>
              <w:jc w:val="center"/>
              <w:rPr>
                <w:sz w:val="18"/>
                <w:szCs w:val="18"/>
              </w:rPr>
            </w:pPr>
            <w:r w:rsidRPr="00F9401E">
              <w:rPr>
                <w:sz w:val="18"/>
                <w:szCs w:val="18"/>
              </w:rPr>
              <w:t>DECLARAÇÃO DE BENS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:rsidR="00692238" w:rsidRPr="00F9401E" w:rsidRDefault="009E50AA" w:rsidP="00692238">
            <w:pPr>
              <w:jc w:val="center"/>
              <w:rPr>
                <w:sz w:val="18"/>
                <w:szCs w:val="18"/>
              </w:rPr>
            </w:pPr>
            <w:r w:rsidRPr="00F9401E">
              <w:rPr>
                <w:sz w:val="18"/>
                <w:szCs w:val="18"/>
              </w:rPr>
              <w:t>Nº CPF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692238" w:rsidRPr="00F9401E" w:rsidRDefault="001C43B9" w:rsidP="00692238">
            <w:pPr>
              <w:jc w:val="center"/>
              <w:rPr>
                <w:sz w:val="18"/>
                <w:szCs w:val="18"/>
              </w:rPr>
            </w:pPr>
            <w:r w:rsidRPr="00F9401E">
              <w:rPr>
                <w:sz w:val="18"/>
                <w:szCs w:val="18"/>
              </w:rPr>
              <w:t>ANO BASE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692238" w:rsidRPr="00F9401E" w:rsidRDefault="001C43B9" w:rsidP="00692238">
            <w:pPr>
              <w:jc w:val="center"/>
              <w:rPr>
                <w:sz w:val="18"/>
                <w:szCs w:val="18"/>
              </w:rPr>
            </w:pPr>
            <w:r w:rsidRPr="00F9401E">
              <w:rPr>
                <w:sz w:val="18"/>
                <w:szCs w:val="18"/>
              </w:rPr>
              <w:t>Nº FOLHAS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692238" w:rsidRPr="00F9401E" w:rsidRDefault="009E50AA" w:rsidP="00692238">
            <w:pPr>
              <w:jc w:val="center"/>
              <w:rPr>
                <w:sz w:val="18"/>
                <w:szCs w:val="18"/>
              </w:rPr>
            </w:pPr>
            <w:r w:rsidRPr="00F9401E">
              <w:rPr>
                <w:sz w:val="18"/>
                <w:szCs w:val="18"/>
              </w:rPr>
              <w:t>CÓPIA</w:t>
            </w:r>
          </w:p>
        </w:tc>
      </w:tr>
      <w:tr w:rsidR="00692238" w:rsidRPr="00F9401E" w:rsidTr="005438E3">
        <w:trPr>
          <w:trHeight w:val="215"/>
        </w:trPr>
        <w:tc>
          <w:tcPr>
            <w:tcW w:w="3686" w:type="dxa"/>
            <w:vMerge/>
            <w:shd w:val="clear" w:color="auto" w:fill="D9D9D9" w:themeFill="background1" w:themeFillShade="D9"/>
            <w:vAlign w:val="center"/>
          </w:tcPr>
          <w:p w:rsidR="00692238" w:rsidRPr="00F9401E" w:rsidRDefault="00692238" w:rsidP="006922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692238" w:rsidRPr="00F9401E" w:rsidRDefault="00692238" w:rsidP="006922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692238" w:rsidRPr="00F9401E" w:rsidRDefault="00692238" w:rsidP="006922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692238" w:rsidRPr="00F9401E" w:rsidRDefault="00692238" w:rsidP="006922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92238" w:rsidRPr="00F9401E" w:rsidRDefault="009E50AA" w:rsidP="00692238">
            <w:pPr>
              <w:jc w:val="center"/>
              <w:rPr>
                <w:sz w:val="18"/>
                <w:szCs w:val="18"/>
              </w:rPr>
            </w:pPr>
            <w:r w:rsidRPr="00F9401E">
              <w:rPr>
                <w:sz w:val="18"/>
                <w:szCs w:val="18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92238" w:rsidRPr="00F9401E" w:rsidRDefault="009E50AA" w:rsidP="00692238">
            <w:pPr>
              <w:jc w:val="center"/>
              <w:rPr>
                <w:sz w:val="18"/>
                <w:szCs w:val="18"/>
              </w:rPr>
            </w:pPr>
            <w:r w:rsidRPr="00F9401E">
              <w:rPr>
                <w:sz w:val="18"/>
                <w:szCs w:val="18"/>
              </w:rPr>
              <w:t>N</w:t>
            </w:r>
          </w:p>
        </w:tc>
      </w:tr>
      <w:tr w:rsidR="00ED703E" w:rsidRPr="00F9401E" w:rsidTr="005438E3">
        <w:tc>
          <w:tcPr>
            <w:tcW w:w="3686" w:type="dxa"/>
            <w:shd w:val="clear" w:color="auto" w:fill="FFFFFF" w:themeFill="background1"/>
          </w:tcPr>
          <w:p w:rsidR="00ED703E" w:rsidRPr="00F9401E" w:rsidRDefault="00ED703E" w:rsidP="00ED703E">
            <w:pPr>
              <w:rPr>
                <w:sz w:val="18"/>
                <w:szCs w:val="18"/>
              </w:rPr>
            </w:pPr>
            <w:r w:rsidRPr="00F9401E">
              <w:rPr>
                <w:sz w:val="18"/>
                <w:szCs w:val="18"/>
              </w:rPr>
              <w:t>1. DO DECLARANTE</w:t>
            </w:r>
          </w:p>
        </w:tc>
        <w:tc>
          <w:tcPr>
            <w:tcW w:w="2410" w:type="dxa"/>
          </w:tcPr>
          <w:p w:rsidR="00ED703E" w:rsidRPr="00F9401E" w:rsidRDefault="00ED703E" w:rsidP="00ED703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D703E" w:rsidRPr="00F9401E" w:rsidRDefault="00ED703E" w:rsidP="00ED703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D703E" w:rsidRPr="00F9401E" w:rsidRDefault="00ED703E" w:rsidP="00ED703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D703E" w:rsidRPr="00F9401E" w:rsidRDefault="00ED703E" w:rsidP="00ED703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D703E" w:rsidRPr="00F9401E" w:rsidRDefault="00ED703E" w:rsidP="00ED703E">
            <w:pPr>
              <w:rPr>
                <w:sz w:val="18"/>
                <w:szCs w:val="18"/>
              </w:rPr>
            </w:pPr>
          </w:p>
        </w:tc>
      </w:tr>
      <w:tr w:rsidR="00ED703E" w:rsidRPr="00F9401E" w:rsidTr="005438E3">
        <w:tc>
          <w:tcPr>
            <w:tcW w:w="3686" w:type="dxa"/>
            <w:shd w:val="clear" w:color="auto" w:fill="FFFFFF" w:themeFill="background1"/>
          </w:tcPr>
          <w:p w:rsidR="00ED703E" w:rsidRPr="00F9401E" w:rsidRDefault="00ED703E" w:rsidP="00ED703E">
            <w:pPr>
              <w:rPr>
                <w:sz w:val="18"/>
                <w:szCs w:val="18"/>
              </w:rPr>
            </w:pPr>
            <w:r w:rsidRPr="00F9401E">
              <w:rPr>
                <w:sz w:val="18"/>
                <w:szCs w:val="18"/>
              </w:rPr>
              <w:t>2. DO DEPENDENTE 01</w:t>
            </w:r>
          </w:p>
        </w:tc>
        <w:tc>
          <w:tcPr>
            <w:tcW w:w="2410" w:type="dxa"/>
          </w:tcPr>
          <w:p w:rsidR="00ED703E" w:rsidRPr="00F9401E" w:rsidRDefault="00ED703E" w:rsidP="00ED703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D703E" w:rsidRPr="00F9401E" w:rsidRDefault="00ED703E" w:rsidP="00ED703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D703E" w:rsidRPr="00F9401E" w:rsidRDefault="00ED703E" w:rsidP="00ED703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D703E" w:rsidRPr="00F9401E" w:rsidRDefault="00ED703E" w:rsidP="00ED703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D703E" w:rsidRPr="00F9401E" w:rsidRDefault="00ED703E" w:rsidP="00ED703E">
            <w:pPr>
              <w:rPr>
                <w:sz w:val="18"/>
                <w:szCs w:val="18"/>
              </w:rPr>
            </w:pPr>
          </w:p>
        </w:tc>
      </w:tr>
      <w:tr w:rsidR="00ED703E" w:rsidRPr="00F9401E" w:rsidTr="005438E3">
        <w:tc>
          <w:tcPr>
            <w:tcW w:w="3686" w:type="dxa"/>
            <w:shd w:val="clear" w:color="auto" w:fill="FFFFFF" w:themeFill="background1"/>
          </w:tcPr>
          <w:p w:rsidR="00ED703E" w:rsidRPr="00F9401E" w:rsidRDefault="00ED703E" w:rsidP="00ED703E">
            <w:pPr>
              <w:rPr>
                <w:sz w:val="18"/>
                <w:szCs w:val="18"/>
              </w:rPr>
            </w:pPr>
            <w:r w:rsidRPr="00F9401E">
              <w:rPr>
                <w:sz w:val="18"/>
                <w:szCs w:val="18"/>
              </w:rPr>
              <w:t>3. DO DEPENDENTE 02</w:t>
            </w:r>
          </w:p>
        </w:tc>
        <w:tc>
          <w:tcPr>
            <w:tcW w:w="2410" w:type="dxa"/>
          </w:tcPr>
          <w:p w:rsidR="00ED703E" w:rsidRPr="00F9401E" w:rsidRDefault="00ED703E" w:rsidP="00ED703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D703E" w:rsidRPr="00F9401E" w:rsidRDefault="00ED703E" w:rsidP="00ED703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D703E" w:rsidRPr="00F9401E" w:rsidRDefault="00ED703E" w:rsidP="00ED703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D703E" w:rsidRPr="00F9401E" w:rsidRDefault="00ED703E" w:rsidP="00ED703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D703E" w:rsidRPr="00F9401E" w:rsidRDefault="00ED703E" w:rsidP="00ED703E">
            <w:pPr>
              <w:rPr>
                <w:sz w:val="18"/>
                <w:szCs w:val="18"/>
              </w:rPr>
            </w:pPr>
          </w:p>
        </w:tc>
      </w:tr>
      <w:tr w:rsidR="00ED703E" w:rsidRPr="00F9401E" w:rsidTr="005438E3">
        <w:tc>
          <w:tcPr>
            <w:tcW w:w="3686" w:type="dxa"/>
            <w:shd w:val="clear" w:color="auto" w:fill="FFFFFF" w:themeFill="background1"/>
          </w:tcPr>
          <w:p w:rsidR="00ED703E" w:rsidRPr="00F9401E" w:rsidRDefault="00ED703E" w:rsidP="00ED703E">
            <w:pPr>
              <w:rPr>
                <w:sz w:val="18"/>
                <w:szCs w:val="18"/>
              </w:rPr>
            </w:pPr>
            <w:r w:rsidRPr="00F9401E">
              <w:rPr>
                <w:sz w:val="18"/>
                <w:szCs w:val="18"/>
              </w:rPr>
              <w:t>4. DO DEPENDENTE 03</w:t>
            </w:r>
          </w:p>
        </w:tc>
        <w:tc>
          <w:tcPr>
            <w:tcW w:w="2410" w:type="dxa"/>
          </w:tcPr>
          <w:p w:rsidR="00ED703E" w:rsidRPr="00F9401E" w:rsidRDefault="00ED703E" w:rsidP="00ED703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D703E" w:rsidRPr="00F9401E" w:rsidRDefault="00ED703E" w:rsidP="00ED703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D703E" w:rsidRPr="00F9401E" w:rsidRDefault="00ED703E" w:rsidP="00ED703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D703E" w:rsidRPr="00F9401E" w:rsidRDefault="00ED703E" w:rsidP="00ED703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D703E" w:rsidRPr="00F9401E" w:rsidRDefault="00ED703E" w:rsidP="00ED703E">
            <w:pPr>
              <w:rPr>
                <w:sz w:val="18"/>
                <w:szCs w:val="18"/>
              </w:rPr>
            </w:pPr>
          </w:p>
        </w:tc>
      </w:tr>
      <w:tr w:rsidR="00ED703E" w:rsidRPr="00F9401E" w:rsidTr="005438E3">
        <w:tc>
          <w:tcPr>
            <w:tcW w:w="3686" w:type="dxa"/>
            <w:shd w:val="clear" w:color="auto" w:fill="FFFFFF" w:themeFill="background1"/>
          </w:tcPr>
          <w:p w:rsidR="00ED703E" w:rsidRPr="00F9401E" w:rsidRDefault="00ED703E" w:rsidP="00ED703E">
            <w:pPr>
              <w:rPr>
                <w:sz w:val="18"/>
                <w:szCs w:val="18"/>
              </w:rPr>
            </w:pPr>
            <w:r w:rsidRPr="00F9401E">
              <w:rPr>
                <w:sz w:val="18"/>
                <w:szCs w:val="18"/>
              </w:rPr>
              <w:t>5. DO DEPENDENTE 04</w:t>
            </w:r>
          </w:p>
        </w:tc>
        <w:tc>
          <w:tcPr>
            <w:tcW w:w="2410" w:type="dxa"/>
          </w:tcPr>
          <w:p w:rsidR="00ED703E" w:rsidRPr="00F9401E" w:rsidRDefault="00ED703E" w:rsidP="00ED703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D703E" w:rsidRPr="00F9401E" w:rsidRDefault="00ED703E" w:rsidP="00ED703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D703E" w:rsidRPr="00F9401E" w:rsidRDefault="00ED703E" w:rsidP="00ED703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D703E" w:rsidRPr="00F9401E" w:rsidRDefault="00ED703E" w:rsidP="00ED703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D703E" w:rsidRPr="00F9401E" w:rsidRDefault="00ED703E" w:rsidP="00ED703E">
            <w:pPr>
              <w:rPr>
                <w:sz w:val="18"/>
                <w:szCs w:val="18"/>
              </w:rPr>
            </w:pPr>
          </w:p>
        </w:tc>
      </w:tr>
      <w:tr w:rsidR="00ED703E" w:rsidRPr="00F9401E" w:rsidTr="005438E3">
        <w:tc>
          <w:tcPr>
            <w:tcW w:w="3686" w:type="dxa"/>
            <w:shd w:val="clear" w:color="auto" w:fill="FFFFFF" w:themeFill="background1"/>
          </w:tcPr>
          <w:p w:rsidR="00ED703E" w:rsidRPr="00F9401E" w:rsidRDefault="00ED703E" w:rsidP="00ED703E">
            <w:pPr>
              <w:rPr>
                <w:sz w:val="18"/>
                <w:szCs w:val="18"/>
              </w:rPr>
            </w:pPr>
            <w:r w:rsidRPr="00F9401E">
              <w:rPr>
                <w:sz w:val="18"/>
                <w:szCs w:val="18"/>
              </w:rPr>
              <w:t>6. DO DEPENDENTE 05</w:t>
            </w:r>
          </w:p>
        </w:tc>
        <w:tc>
          <w:tcPr>
            <w:tcW w:w="2410" w:type="dxa"/>
          </w:tcPr>
          <w:p w:rsidR="00ED703E" w:rsidRPr="00F9401E" w:rsidRDefault="00ED703E" w:rsidP="00ED703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D703E" w:rsidRPr="00F9401E" w:rsidRDefault="00ED703E" w:rsidP="00ED703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D703E" w:rsidRPr="00F9401E" w:rsidRDefault="00ED703E" w:rsidP="00ED703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D703E" w:rsidRPr="00F9401E" w:rsidRDefault="00ED703E" w:rsidP="00ED703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D703E" w:rsidRPr="00F9401E" w:rsidRDefault="00ED703E" w:rsidP="00ED703E">
            <w:pPr>
              <w:rPr>
                <w:sz w:val="18"/>
                <w:szCs w:val="18"/>
              </w:rPr>
            </w:pPr>
          </w:p>
        </w:tc>
      </w:tr>
      <w:tr w:rsidR="00ED703E" w:rsidRPr="00F9401E" w:rsidTr="005438E3">
        <w:tc>
          <w:tcPr>
            <w:tcW w:w="3686" w:type="dxa"/>
            <w:shd w:val="clear" w:color="auto" w:fill="FFFFFF" w:themeFill="background1"/>
          </w:tcPr>
          <w:p w:rsidR="00ED703E" w:rsidRPr="00F9401E" w:rsidRDefault="00ED703E" w:rsidP="00ED703E">
            <w:pPr>
              <w:rPr>
                <w:sz w:val="18"/>
                <w:szCs w:val="18"/>
              </w:rPr>
            </w:pPr>
            <w:r w:rsidRPr="00F9401E">
              <w:rPr>
                <w:sz w:val="18"/>
                <w:szCs w:val="18"/>
              </w:rPr>
              <w:t>7. DO DEPENDENTE 06</w:t>
            </w:r>
          </w:p>
        </w:tc>
        <w:tc>
          <w:tcPr>
            <w:tcW w:w="2410" w:type="dxa"/>
          </w:tcPr>
          <w:p w:rsidR="00ED703E" w:rsidRPr="00F9401E" w:rsidRDefault="00ED703E" w:rsidP="00ED703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D703E" w:rsidRPr="00F9401E" w:rsidRDefault="00ED703E" w:rsidP="00ED703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D703E" w:rsidRPr="00F9401E" w:rsidRDefault="00ED703E" w:rsidP="00ED703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D703E" w:rsidRPr="00F9401E" w:rsidRDefault="00ED703E" w:rsidP="00ED703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D703E" w:rsidRPr="00F9401E" w:rsidRDefault="00ED703E" w:rsidP="00ED703E">
            <w:pPr>
              <w:rPr>
                <w:sz w:val="18"/>
                <w:szCs w:val="18"/>
              </w:rPr>
            </w:pPr>
          </w:p>
        </w:tc>
      </w:tr>
    </w:tbl>
    <w:p w:rsidR="00ED703E" w:rsidRDefault="00ED703E" w:rsidP="00ED703E">
      <w:pPr>
        <w:spacing w:after="0" w:line="240" w:lineRule="auto"/>
        <w:ind w:firstLine="709"/>
      </w:pPr>
    </w:p>
    <w:tbl>
      <w:tblPr>
        <w:tblStyle w:val="Tabelacomgrade"/>
        <w:tblW w:w="552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36"/>
        <w:gridCol w:w="4584"/>
      </w:tblGrid>
      <w:tr w:rsidR="009E50AA" w:rsidRPr="00F9401E" w:rsidTr="001F2217"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E50AA" w:rsidRPr="00F9401E" w:rsidRDefault="001F2217" w:rsidP="001F2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0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E50AA" w:rsidRPr="00F9401E" w:rsidRDefault="009E50AA" w:rsidP="001F2217">
            <w:pPr>
              <w:rPr>
                <w:b/>
                <w:sz w:val="24"/>
                <w:szCs w:val="24"/>
              </w:rPr>
            </w:pPr>
            <w:r w:rsidRPr="00F9401E"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4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50AA" w:rsidRPr="00F9401E" w:rsidRDefault="009E50AA" w:rsidP="001F2217">
            <w:pPr>
              <w:rPr>
                <w:b/>
                <w:sz w:val="24"/>
                <w:szCs w:val="24"/>
              </w:rPr>
            </w:pPr>
            <w:r w:rsidRPr="00F9401E">
              <w:rPr>
                <w:b/>
                <w:sz w:val="24"/>
                <w:szCs w:val="24"/>
              </w:rPr>
              <w:t>DATA E ASSINATURA</w:t>
            </w:r>
          </w:p>
        </w:tc>
      </w:tr>
    </w:tbl>
    <w:p w:rsidR="00F9401E" w:rsidRDefault="00F9401E" w:rsidP="00D00204">
      <w:pPr>
        <w:spacing w:after="0" w:line="240" w:lineRule="auto"/>
      </w:pPr>
    </w:p>
    <w:tbl>
      <w:tblPr>
        <w:tblpPr w:leftFromText="141" w:rightFromText="141" w:vertAnchor="text" w:horzAnchor="page" w:tblpX="5777" w:tblpY="1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</w:tblGrid>
      <w:tr w:rsidR="00D00204" w:rsidTr="005438E3">
        <w:trPr>
          <w:trHeight w:val="978"/>
        </w:trPr>
        <w:tc>
          <w:tcPr>
            <w:tcW w:w="5599" w:type="dxa"/>
          </w:tcPr>
          <w:p w:rsidR="00D00204" w:rsidRPr="00DF1584" w:rsidRDefault="00D00204" w:rsidP="00D00204">
            <w:pPr>
              <w:spacing w:line="240" w:lineRule="auto"/>
              <w:rPr>
                <w:sz w:val="20"/>
                <w:szCs w:val="20"/>
              </w:rPr>
            </w:pPr>
            <w:r w:rsidRPr="00DF1584">
              <w:rPr>
                <w:sz w:val="20"/>
                <w:szCs w:val="20"/>
              </w:rPr>
              <w:t>02- ASSINATURA</w:t>
            </w:r>
          </w:p>
          <w:p w:rsidR="00D00204" w:rsidRDefault="00D00204" w:rsidP="00D00204">
            <w:pPr>
              <w:spacing w:line="240" w:lineRule="auto"/>
            </w:pPr>
          </w:p>
        </w:tc>
      </w:tr>
    </w:tbl>
    <w:tbl>
      <w:tblPr>
        <w:tblpPr w:leftFromText="141" w:rightFromText="141" w:vertAnchor="text" w:horzAnchor="page" w:tblpX="1028" w:tblpY="1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4"/>
      </w:tblGrid>
      <w:tr w:rsidR="00D00204" w:rsidTr="00D00204">
        <w:trPr>
          <w:trHeight w:val="516"/>
        </w:trPr>
        <w:tc>
          <w:tcPr>
            <w:tcW w:w="3604" w:type="dxa"/>
          </w:tcPr>
          <w:p w:rsidR="00D00204" w:rsidRPr="00DF1584" w:rsidRDefault="00D00204" w:rsidP="00D00204">
            <w:pPr>
              <w:spacing w:after="0" w:line="240" w:lineRule="auto"/>
              <w:rPr>
                <w:sz w:val="20"/>
                <w:szCs w:val="20"/>
              </w:rPr>
            </w:pPr>
            <w:r w:rsidRPr="00DF1584">
              <w:rPr>
                <w:sz w:val="20"/>
                <w:szCs w:val="20"/>
              </w:rPr>
              <w:t>01- DATA</w:t>
            </w:r>
          </w:p>
          <w:p w:rsidR="00D00204" w:rsidRDefault="00D00204" w:rsidP="00D002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/              /</w:t>
            </w:r>
          </w:p>
          <w:p w:rsidR="00D00204" w:rsidRDefault="00D00204" w:rsidP="00D00204">
            <w:pPr>
              <w:spacing w:after="0" w:line="240" w:lineRule="auto"/>
              <w:rPr>
                <w:sz w:val="20"/>
                <w:szCs w:val="20"/>
              </w:rPr>
            </w:pPr>
          </w:p>
          <w:p w:rsidR="00D00204" w:rsidRPr="00DF1584" w:rsidRDefault="00D00204" w:rsidP="00D0020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C56E85" w:rsidRDefault="006A71F2" w:rsidP="00D00204">
      <w:pPr>
        <w:spacing w:after="0" w:line="240" w:lineRule="auto"/>
      </w:pPr>
      <w:r>
        <w:t xml:space="preserve">Declaro, sob pena do disposto no §3º, da Lei n 8.429/92, </w:t>
      </w:r>
      <w:proofErr w:type="gramStart"/>
      <w:r>
        <w:t>que  a</w:t>
      </w:r>
      <w:proofErr w:type="gramEnd"/>
      <w:r>
        <w:t>(s) declaração(</w:t>
      </w:r>
      <w:proofErr w:type="spellStart"/>
      <w:r>
        <w:t>ões</w:t>
      </w:r>
      <w:proofErr w:type="spellEnd"/>
      <w:r>
        <w:t xml:space="preserve">) anexa(s) discriminam todos os bens e valores de minha propriedade e dos dependentes, acima </w:t>
      </w:r>
      <w:r w:rsidR="00F9401E">
        <w:t>i</w:t>
      </w:r>
      <w:r>
        <w:t>dentificados.</w:t>
      </w:r>
    </w:p>
    <w:p w:rsidR="00C56E85" w:rsidRPr="00C56E85" w:rsidRDefault="00C56E85" w:rsidP="00C56E85"/>
    <w:p w:rsidR="00C56E85" w:rsidRDefault="00C56E85" w:rsidP="00C56E85"/>
    <w:p w:rsidR="006A71F2" w:rsidRDefault="006A71F2" w:rsidP="00C56E85"/>
    <w:p w:rsidR="00C56E85" w:rsidRDefault="00C56E85" w:rsidP="00C56E85"/>
    <w:p w:rsidR="00C56E85" w:rsidRDefault="00C56E85" w:rsidP="00C56E85"/>
    <w:tbl>
      <w:tblPr>
        <w:tblpPr w:leftFromText="141" w:rightFromText="141" w:vertAnchor="text" w:horzAnchor="page" w:tblpX="7175" w:tblpY="363"/>
        <w:tblW w:w="4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537"/>
        <w:gridCol w:w="2225"/>
      </w:tblGrid>
      <w:tr w:rsidR="009168F5" w:rsidTr="005438E3">
        <w:trPr>
          <w:trHeight w:val="602"/>
        </w:trPr>
        <w:tc>
          <w:tcPr>
            <w:tcW w:w="1419" w:type="dxa"/>
            <w:tcBorders>
              <w:bottom w:val="single" w:sz="4" w:space="0" w:color="auto"/>
            </w:tcBorders>
          </w:tcPr>
          <w:p w:rsidR="009168F5" w:rsidRPr="009168F5" w:rsidRDefault="009168F5" w:rsidP="009168F5">
            <w:pPr>
              <w:rPr>
                <w:sz w:val="20"/>
                <w:szCs w:val="20"/>
              </w:rPr>
            </w:pPr>
            <w:r w:rsidRPr="009168F5">
              <w:rPr>
                <w:sz w:val="20"/>
                <w:szCs w:val="20"/>
              </w:rPr>
              <w:lastRenderedPageBreak/>
              <w:t>ANO BASE</w:t>
            </w:r>
          </w:p>
        </w:tc>
        <w:tc>
          <w:tcPr>
            <w:tcW w:w="537" w:type="dxa"/>
            <w:tcBorders>
              <w:top w:val="nil"/>
              <w:bottom w:val="nil"/>
            </w:tcBorders>
          </w:tcPr>
          <w:p w:rsidR="009168F5" w:rsidRDefault="009168F5" w:rsidP="009168F5"/>
        </w:tc>
        <w:tc>
          <w:tcPr>
            <w:tcW w:w="2225" w:type="dxa"/>
            <w:tcBorders>
              <w:bottom w:val="single" w:sz="4" w:space="0" w:color="auto"/>
            </w:tcBorders>
          </w:tcPr>
          <w:p w:rsidR="009168F5" w:rsidRDefault="009168F5" w:rsidP="009168F5">
            <w:r>
              <w:t>Nº FOLHAS</w:t>
            </w:r>
          </w:p>
        </w:tc>
      </w:tr>
    </w:tbl>
    <w:p w:rsidR="00C56E85" w:rsidRDefault="00C56E85" w:rsidP="00C56E85"/>
    <w:tbl>
      <w:tblPr>
        <w:tblStyle w:val="Tabelacomgrade"/>
        <w:tblW w:w="552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36"/>
        <w:gridCol w:w="4584"/>
      </w:tblGrid>
      <w:tr w:rsidR="00C56E85" w:rsidRPr="00F9401E" w:rsidTr="00C56E85"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56E85" w:rsidRPr="00F9401E" w:rsidRDefault="00C56E85" w:rsidP="00C56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C56E85" w:rsidRPr="00F9401E" w:rsidRDefault="00C56E85" w:rsidP="00C56E85">
            <w:pPr>
              <w:rPr>
                <w:b/>
                <w:sz w:val="24"/>
                <w:szCs w:val="24"/>
              </w:rPr>
            </w:pPr>
            <w:r w:rsidRPr="00F9401E"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4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6E85" w:rsidRPr="00F9401E" w:rsidRDefault="00C56E85" w:rsidP="00C56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DECLARAÇÃO DOS BENS E DIREITOS</w:t>
            </w:r>
          </w:p>
        </w:tc>
      </w:tr>
    </w:tbl>
    <w:p w:rsidR="009168F5" w:rsidRDefault="009168F5" w:rsidP="00C56E85"/>
    <w:tbl>
      <w:tblPr>
        <w:tblStyle w:val="Tabelacomgrade"/>
        <w:tblW w:w="10348" w:type="dxa"/>
        <w:tblInd w:w="-601" w:type="dxa"/>
        <w:tblLook w:val="04A0" w:firstRow="1" w:lastRow="0" w:firstColumn="1" w:lastColumn="0" w:noHBand="0" w:noVBand="1"/>
      </w:tblPr>
      <w:tblGrid>
        <w:gridCol w:w="6096"/>
        <w:gridCol w:w="266"/>
        <w:gridCol w:w="3986"/>
      </w:tblGrid>
      <w:tr w:rsidR="009168F5" w:rsidRPr="001F2217" w:rsidTr="005438E3">
        <w:tc>
          <w:tcPr>
            <w:tcW w:w="6096" w:type="dxa"/>
          </w:tcPr>
          <w:p w:rsidR="009168F5" w:rsidRDefault="009168F5" w:rsidP="00916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 NOME DO DECLARENTE</w:t>
            </w:r>
          </w:p>
          <w:p w:rsidR="009168F5" w:rsidRDefault="009168F5" w:rsidP="009168F5">
            <w:pPr>
              <w:rPr>
                <w:sz w:val="20"/>
                <w:szCs w:val="20"/>
              </w:rPr>
            </w:pPr>
          </w:p>
          <w:p w:rsidR="009168F5" w:rsidRPr="001F2217" w:rsidRDefault="009168F5" w:rsidP="009168F5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bottom w:val="nil"/>
            </w:tcBorders>
          </w:tcPr>
          <w:p w:rsidR="009168F5" w:rsidRPr="001F2217" w:rsidRDefault="009168F5" w:rsidP="009168F5">
            <w:pPr>
              <w:rPr>
                <w:sz w:val="20"/>
                <w:szCs w:val="20"/>
              </w:rPr>
            </w:pPr>
          </w:p>
          <w:p w:rsidR="009168F5" w:rsidRPr="001F2217" w:rsidRDefault="009168F5" w:rsidP="009168F5">
            <w:pPr>
              <w:rPr>
                <w:sz w:val="20"/>
                <w:szCs w:val="20"/>
              </w:rPr>
            </w:pPr>
          </w:p>
        </w:tc>
        <w:tc>
          <w:tcPr>
            <w:tcW w:w="3986" w:type="dxa"/>
          </w:tcPr>
          <w:p w:rsidR="009168F5" w:rsidRPr="001F2217" w:rsidRDefault="009168F5" w:rsidP="00916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 Nº CPF</w:t>
            </w:r>
          </w:p>
        </w:tc>
      </w:tr>
    </w:tbl>
    <w:p w:rsidR="00C56E85" w:rsidRDefault="00C56E85" w:rsidP="009168F5">
      <w:pPr>
        <w:spacing w:after="0" w:line="240" w:lineRule="auto"/>
      </w:pPr>
    </w:p>
    <w:tbl>
      <w:tblPr>
        <w:tblStyle w:val="Tabelacomgrade"/>
        <w:tblW w:w="10348" w:type="dxa"/>
        <w:tblInd w:w="-601" w:type="dxa"/>
        <w:tblLook w:val="04A0" w:firstRow="1" w:lastRow="0" w:firstColumn="1" w:lastColumn="0" w:noHBand="0" w:noVBand="1"/>
      </w:tblPr>
      <w:tblGrid>
        <w:gridCol w:w="6096"/>
        <w:gridCol w:w="266"/>
        <w:gridCol w:w="3986"/>
      </w:tblGrid>
      <w:tr w:rsidR="009168F5" w:rsidRPr="001F2217" w:rsidTr="005438E3">
        <w:tc>
          <w:tcPr>
            <w:tcW w:w="6096" w:type="dxa"/>
          </w:tcPr>
          <w:p w:rsidR="009168F5" w:rsidRDefault="009168F5" w:rsidP="00916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 NOME DO SERVIDOR DE QUE É DEPENDENTE</w:t>
            </w:r>
          </w:p>
          <w:p w:rsidR="009168F5" w:rsidRDefault="009168F5" w:rsidP="009168F5">
            <w:pPr>
              <w:rPr>
                <w:sz w:val="20"/>
                <w:szCs w:val="20"/>
              </w:rPr>
            </w:pPr>
          </w:p>
          <w:p w:rsidR="009168F5" w:rsidRPr="001F2217" w:rsidRDefault="009168F5" w:rsidP="009168F5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bottom w:val="nil"/>
            </w:tcBorders>
          </w:tcPr>
          <w:p w:rsidR="009168F5" w:rsidRPr="001F2217" w:rsidRDefault="009168F5" w:rsidP="009168F5">
            <w:pPr>
              <w:rPr>
                <w:sz w:val="20"/>
                <w:szCs w:val="20"/>
              </w:rPr>
            </w:pPr>
          </w:p>
        </w:tc>
        <w:tc>
          <w:tcPr>
            <w:tcW w:w="3986" w:type="dxa"/>
          </w:tcPr>
          <w:p w:rsidR="009168F5" w:rsidRPr="009168F5" w:rsidRDefault="009168F5" w:rsidP="009168F5">
            <w:pPr>
              <w:rPr>
                <w:sz w:val="20"/>
                <w:szCs w:val="20"/>
              </w:rPr>
            </w:pPr>
            <w:r w:rsidRPr="009168F5">
              <w:rPr>
                <w:sz w:val="20"/>
                <w:szCs w:val="20"/>
              </w:rPr>
              <w:t>04- Nº MATRÍCULA</w:t>
            </w:r>
          </w:p>
        </w:tc>
      </w:tr>
    </w:tbl>
    <w:p w:rsidR="009168F5" w:rsidRDefault="009168F5" w:rsidP="009168F5">
      <w:pPr>
        <w:spacing w:after="0" w:line="240" w:lineRule="auto"/>
      </w:pPr>
    </w:p>
    <w:tbl>
      <w:tblPr>
        <w:tblStyle w:val="Tabelacomgrade"/>
        <w:tblW w:w="10348" w:type="dxa"/>
        <w:tblInd w:w="-601" w:type="dxa"/>
        <w:tblLook w:val="04A0" w:firstRow="1" w:lastRow="0" w:firstColumn="1" w:lastColumn="0" w:noHBand="0" w:noVBand="1"/>
      </w:tblPr>
      <w:tblGrid>
        <w:gridCol w:w="889"/>
        <w:gridCol w:w="4640"/>
        <w:gridCol w:w="2693"/>
        <w:gridCol w:w="2126"/>
      </w:tblGrid>
      <w:tr w:rsidR="009168F5" w:rsidRPr="009168F5" w:rsidTr="005438E3">
        <w:tc>
          <w:tcPr>
            <w:tcW w:w="889" w:type="dxa"/>
          </w:tcPr>
          <w:p w:rsidR="009168F5" w:rsidRPr="009168F5" w:rsidRDefault="009168F5" w:rsidP="009168F5">
            <w:pPr>
              <w:rPr>
                <w:sz w:val="20"/>
                <w:szCs w:val="20"/>
              </w:rPr>
            </w:pPr>
            <w:r w:rsidRPr="009168F5">
              <w:rPr>
                <w:sz w:val="20"/>
                <w:szCs w:val="20"/>
              </w:rPr>
              <w:t>CÓDIGO</w:t>
            </w:r>
          </w:p>
        </w:tc>
        <w:tc>
          <w:tcPr>
            <w:tcW w:w="4640" w:type="dxa"/>
          </w:tcPr>
          <w:p w:rsidR="009168F5" w:rsidRPr="009168F5" w:rsidRDefault="009168F5" w:rsidP="00916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DISCRIÇÃO DO BEM, DATA DE AQUISIÇÃO E VENDA</w:t>
            </w:r>
          </w:p>
        </w:tc>
        <w:tc>
          <w:tcPr>
            <w:tcW w:w="2693" w:type="dxa"/>
          </w:tcPr>
          <w:p w:rsidR="009168F5" w:rsidRPr="009168F5" w:rsidRDefault="005438E3" w:rsidP="0054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ANO ANTERIOR(CR$)</w:t>
            </w:r>
          </w:p>
        </w:tc>
        <w:tc>
          <w:tcPr>
            <w:tcW w:w="2126" w:type="dxa"/>
          </w:tcPr>
          <w:p w:rsidR="009168F5" w:rsidRPr="009168F5" w:rsidRDefault="005438E3" w:rsidP="00916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ANO BASE(CR$)</w:t>
            </w:r>
          </w:p>
        </w:tc>
      </w:tr>
      <w:tr w:rsidR="009168F5" w:rsidTr="005438E3">
        <w:tc>
          <w:tcPr>
            <w:tcW w:w="889" w:type="dxa"/>
          </w:tcPr>
          <w:p w:rsidR="009168F5" w:rsidRDefault="009168F5" w:rsidP="009168F5"/>
        </w:tc>
        <w:tc>
          <w:tcPr>
            <w:tcW w:w="4640" w:type="dxa"/>
          </w:tcPr>
          <w:p w:rsidR="009168F5" w:rsidRDefault="009168F5" w:rsidP="009168F5"/>
        </w:tc>
        <w:tc>
          <w:tcPr>
            <w:tcW w:w="2693" w:type="dxa"/>
          </w:tcPr>
          <w:p w:rsidR="009168F5" w:rsidRDefault="009168F5" w:rsidP="009168F5"/>
        </w:tc>
        <w:tc>
          <w:tcPr>
            <w:tcW w:w="2126" w:type="dxa"/>
          </w:tcPr>
          <w:p w:rsidR="009168F5" w:rsidRDefault="009168F5" w:rsidP="009168F5"/>
        </w:tc>
      </w:tr>
      <w:tr w:rsidR="009168F5" w:rsidTr="005438E3">
        <w:tc>
          <w:tcPr>
            <w:tcW w:w="889" w:type="dxa"/>
          </w:tcPr>
          <w:p w:rsidR="009168F5" w:rsidRDefault="009168F5" w:rsidP="009168F5"/>
        </w:tc>
        <w:tc>
          <w:tcPr>
            <w:tcW w:w="4640" w:type="dxa"/>
          </w:tcPr>
          <w:p w:rsidR="009168F5" w:rsidRDefault="009168F5" w:rsidP="009168F5"/>
        </w:tc>
        <w:tc>
          <w:tcPr>
            <w:tcW w:w="2693" w:type="dxa"/>
          </w:tcPr>
          <w:p w:rsidR="009168F5" w:rsidRDefault="009168F5" w:rsidP="009168F5"/>
        </w:tc>
        <w:tc>
          <w:tcPr>
            <w:tcW w:w="2126" w:type="dxa"/>
          </w:tcPr>
          <w:p w:rsidR="009168F5" w:rsidRDefault="009168F5" w:rsidP="009168F5"/>
        </w:tc>
      </w:tr>
      <w:tr w:rsidR="009168F5" w:rsidTr="005438E3">
        <w:tc>
          <w:tcPr>
            <w:tcW w:w="889" w:type="dxa"/>
          </w:tcPr>
          <w:p w:rsidR="009168F5" w:rsidRDefault="009168F5" w:rsidP="009168F5"/>
        </w:tc>
        <w:tc>
          <w:tcPr>
            <w:tcW w:w="4640" w:type="dxa"/>
          </w:tcPr>
          <w:p w:rsidR="009168F5" w:rsidRDefault="009168F5" w:rsidP="009168F5"/>
        </w:tc>
        <w:tc>
          <w:tcPr>
            <w:tcW w:w="2693" w:type="dxa"/>
          </w:tcPr>
          <w:p w:rsidR="009168F5" w:rsidRDefault="009168F5" w:rsidP="009168F5"/>
        </w:tc>
        <w:tc>
          <w:tcPr>
            <w:tcW w:w="2126" w:type="dxa"/>
          </w:tcPr>
          <w:p w:rsidR="009168F5" w:rsidRDefault="009168F5" w:rsidP="009168F5"/>
        </w:tc>
      </w:tr>
      <w:tr w:rsidR="009168F5" w:rsidTr="005438E3">
        <w:tc>
          <w:tcPr>
            <w:tcW w:w="889" w:type="dxa"/>
          </w:tcPr>
          <w:p w:rsidR="009168F5" w:rsidRDefault="009168F5" w:rsidP="009168F5"/>
        </w:tc>
        <w:tc>
          <w:tcPr>
            <w:tcW w:w="4640" w:type="dxa"/>
          </w:tcPr>
          <w:p w:rsidR="009168F5" w:rsidRDefault="009168F5" w:rsidP="009168F5"/>
        </w:tc>
        <w:tc>
          <w:tcPr>
            <w:tcW w:w="2693" w:type="dxa"/>
          </w:tcPr>
          <w:p w:rsidR="009168F5" w:rsidRDefault="009168F5" w:rsidP="009168F5"/>
        </w:tc>
        <w:tc>
          <w:tcPr>
            <w:tcW w:w="2126" w:type="dxa"/>
          </w:tcPr>
          <w:p w:rsidR="009168F5" w:rsidRDefault="009168F5" w:rsidP="009168F5"/>
        </w:tc>
      </w:tr>
      <w:tr w:rsidR="009168F5" w:rsidTr="005438E3">
        <w:tc>
          <w:tcPr>
            <w:tcW w:w="889" w:type="dxa"/>
          </w:tcPr>
          <w:p w:rsidR="009168F5" w:rsidRDefault="009168F5" w:rsidP="009168F5"/>
        </w:tc>
        <w:tc>
          <w:tcPr>
            <w:tcW w:w="4640" w:type="dxa"/>
          </w:tcPr>
          <w:p w:rsidR="009168F5" w:rsidRDefault="009168F5" w:rsidP="009168F5"/>
        </w:tc>
        <w:tc>
          <w:tcPr>
            <w:tcW w:w="2693" w:type="dxa"/>
          </w:tcPr>
          <w:p w:rsidR="009168F5" w:rsidRDefault="009168F5" w:rsidP="009168F5"/>
        </w:tc>
        <w:tc>
          <w:tcPr>
            <w:tcW w:w="2126" w:type="dxa"/>
          </w:tcPr>
          <w:p w:rsidR="009168F5" w:rsidRDefault="009168F5" w:rsidP="009168F5"/>
        </w:tc>
      </w:tr>
      <w:tr w:rsidR="009168F5" w:rsidTr="005438E3">
        <w:tc>
          <w:tcPr>
            <w:tcW w:w="889" w:type="dxa"/>
          </w:tcPr>
          <w:p w:rsidR="009168F5" w:rsidRDefault="009168F5" w:rsidP="009168F5"/>
        </w:tc>
        <w:tc>
          <w:tcPr>
            <w:tcW w:w="4640" w:type="dxa"/>
          </w:tcPr>
          <w:p w:rsidR="009168F5" w:rsidRDefault="009168F5" w:rsidP="009168F5"/>
        </w:tc>
        <w:tc>
          <w:tcPr>
            <w:tcW w:w="2693" w:type="dxa"/>
          </w:tcPr>
          <w:p w:rsidR="009168F5" w:rsidRDefault="009168F5" w:rsidP="009168F5"/>
        </w:tc>
        <w:tc>
          <w:tcPr>
            <w:tcW w:w="2126" w:type="dxa"/>
          </w:tcPr>
          <w:p w:rsidR="009168F5" w:rsidRDefault="009168F5" w:rsidP="009168F5"/>
        </w:tc>
      </w:tr>
      <w:tr w:rsidR="009168F5" w:rsidTr="005438E3">
        <w:tc>
          <w:tcPr>
            <w:tcW w:w="889" w:type="dxa"/>
          </w:tcPr>
          <w:p w:rsidR="009168F5" w:rsidRDefault="009168F5" w:rsidP="009168F5"/>
        </w:tc>
        <w:tc>
          <w:tcPr>
            <w:tcW w:w="4640" w:type="dxa"/>
          </w:tcPr>
          <w:p w:rsidR="009168F5" w:rsidRDefault="009168F5" w:rsidP="009168F5"/>
        </w:tc>
        <w:tc>
          <w:tcPr>
            <w:tcW w:w="2693" w:type="dxa"/>
          </w:tcPr>
          <w:p w:rsidR="009168F5" w:rsidRDefault="009168F5" w:rsidP="009168F5"/>
        </w:tc>
        <w:tc>
          <w:tcPr>
            <w:tcW w:w="2126" w:type="dxa"/>
          </w:tcPr>
          <w:p w:rsidR="009168F5" w:rsidRDefault="009168F5" w:rsidP="009168F5"/>
        </w:tc>
      </w:tr>
      <w:tr w:rsidR="009168F5" w:rsidTr="005438E3">
        <w:tc>
          <w:tcPr>
            <w:tcW w:w="889" w:type="dxa"/>
          </w:tcPr>
          <w:p w:rsidR="009168F5" w:rsidRDefault="009168F5" w:rsidP="009168F5"/>
        </w:tc>
        <w:tc>
          <w:tcPr>
            <w:tcW w:w="4640" w:type="dxa"/>
          </w:tcPr>
          <w:p w:rsidR="009168F5" w:rsidRDefault="009168F5" w:rsidP="009168F5"/>
        </w:tc>
        <w:tc>
          <w:tcPr>
            <w:tcW w:w="2693" w:type="dxa"/>
          </w:tcPr>
          <w:p w:rsidR="009168F5" w:rsidRDefault="009168F5" w:rsidP="009168F5"/>
        </w:tc>
        <w:tc>
          <w:tcPr>
            <w:tcW w:w="2126" w:type="dxa"/>
          </w:tcPr>
          <w:p w:rsidR="009168F5" w:rsidRDefault="009168F5" w:rsidP="009168F5"/>
        </w:tc>
      </w:tr>
      <w:tr w:rsidR="009168F5" w:rsidTr="005438E3">
        <w:tc>
          <w:tcPr>
            <w:tcW w:w="889" w:type="dxa"/>
          </w:tcPr>
          <w:p w:rsidR="009168F5" w:rsidRDefault="009168F5" w:rsidP="009168F5"/>
        </w:tc>
        <w:tc>
          <w:tcPr>
            <w:tcW w:w="4640" w:type="dxa"/>
          </w:tcPr>
          <w:p w:rsidR="009168F5" w:rsidRDefault="009168F5" w:rsidP="009168F5"/>
        </w:tc>
        <w:tc>
          <w:tcPr>
            <w:tcW w:w="2693" w:type="dxa"/>
          </w:tcPr>
          <w:p w:rsidR="009168F5" w:rsidRDefault="009168F5" w:rsidP="009168F5"/>
        </w:tc>
        <w:tc>
          <w:tcPr>
            <w:tcW w:w="2126" w:type="dxa"/>
          </w:tcPr>
          <w:p w:rsidR="009168F5" w:rsidRDefault="009168F5" w:rsidP="009168F5"/>
        </w:tc>
      </w:tr>
      <w:tr w:rsidR="009168F5" w:rsidTr="005438E3">
        <w:tc>
          <w:tcPr>
            <w:tcW w:w="889" w:type="dxa"/>
          </w:tcPr>
          <w:p w:rsidR="009168F5" w:rsidRDefault="009168F5" w:rsidP="009168F5"/>
        </w:tc>
        <w:tc>
          <w:tcPr>
            <w:tcW w:w="4640" w:type="dxa"/>
          </w:tcPr>
          <w:p w:rsidR="009168F5" w:rsidRDefault="009168F5" w:rsidP="009168F5"/>
        </w:tc>
        <w:tc>
          <w:tcPr>
            <w:tcW w:w="2693" w:type="dxa"/>
          </w:tcPr>
          <w:p w:rsidR="009168F5" w:rsidRDefault="009168F5" w:rsidP="009168F5"/>
        </w:tc>
        <w:tc>
          <w:tcPr>
            <w:tcW w:w="2126" w:type="dxa"/>
          </w:tcPr>
          <w:p w:rsidR="009168F5" w:rsidRDefault="009168F5" w:rsidP="009168F5"/>
        </w:tc>
      </w:tr>
      <w:tr w:rsidR="009168F5" w:rsidTr="005438E3">
        <w:tc>
          <w:tcPr>
            <w:tcW w:w="889" w:type="dxa"/>
          </w:tcPr>
          <w:p w:rsidR="009168F5" w:rsidRDefault="009168F5" w:rsidP="009168F5"/>
        </w:tc>
        <w:tc>
          <w:tcPr>
            <w:tcW w:w="4640" w:type="dxa"/>
          </w:tcPr>
          <w:p w:rsidR="009168F5" w:rsidRDefault="009168F5" w:rsidP="009168F5"/>
        </w:tc>
        <w:tc>
          <w:tcPr>
            <w:tcW w:w="2693" w:type="dxa"/>
          </w:tcPr>
          <w:p w:rsidR="009168F5" w:rsidRDefault="009168F5" w:rsidP="009168F5"/>
        </w:tc>
        <w:tc>
          <w:tcPr>
            <w:tcW w:w="2126" w:type="dxa"/>
          </w:tcPr>
          <w:p w:rsidR="009168F5" w:rsidRDefault="009168F5" w:rsidP="009168F5"/>
        </w:tc>
      </w:tr>
      <w:tr w:rsidR="009168F5" w:rsidTr="005438E3">
        <w:tc>
          <w:tcPr>
            <w:tcW w:w="889" w:type="dxa"/>
          </w:tcPr>
          <w:p w:rsidR="009168F5" w:rsidRDefault="009168F5" w:rsidP="009168F5"/>
        </w:tc>
        <w:tc>
          <w:tcPr>
            <w:tcW w:w="4640" w:type="dxa"/>
          </w:tcPr>
          <w:p w:rsidR="009168F5" w:rsidRDefault="009168F5" w:rsidP="009168F5"/>
        </w:tc>
        <w:tc>
          <w:tcPr>
            <w:tcW w:w="2693" w:type="dxa"/>
          </w:tcPr>
          <w:p w:rsidR="009168F5" w:rsidRDefault="009168F5" w:rsidP="009168F5"/>
        </w:tc>
        <w:tc>
          <w:tcPr>
            <w:tcW w:w="2126" w:type="dxa"/>
          </w:tcPr>
          <w:p w:rsidR="009168F5" w:rsidRDefault="009168F5" w:rsidP="009168F5"/>
        </w:tc>
      </w:tr>
      <w:tr w:rsidR="009168F5" w:rsidTr="005438E3">
        <w:tc>
          <w:tcPr>
            <w:tcW w:w="889" w:type="dxa"/>
          </w:tcPr>
          <w:p w:rsidR="009168F5" w:rsidRDefault="009168F5" w:rsidP="009168F5"/>
        </w:tc>
        <w:tc>
          <w:tcPr>
            <w:tcW w:w="4640" w:type="dxa"/>
          </w:tcPr>
          <w:p w:rsidR="009168F5" w:rsidRDefault="009168F5" w:rsidP="009168F5"/>
        </w:tc>
        <w:tc>
          <w:tcPr>
            <w:tcW w:w="2693" w:type="dxa"/>
          </w:tcPr>
          <w:p w:rsidR="009168F5" w:rsidRDefault="009168F5" w:rsidP="009168F5"/>
        </w:tc>
        <w:tc>
          <w:tcPr>
            <w:tcW w:w="2126" w:type="dxa"/>
          </w:tcPr>
          <w:p w:rsidR="009168F5" w:rsidRDefault="009168F5" w:rsidP="009168F5"/>
        </w:tc>
      </w:tr>
      <w:tr w:rsidR="009168F5" w:rsidTr="005438E3">
        <w:tc>
          <w:tcPr>
            <w:tcW w:w="889" w:type="dxa"/>
          </w:tcPr>
          <w:p w:rsidR="009168F5" w:rsidRDefault="009168F5" w:rsidP="009168F5"/>
        </w:tc>
        <w:tc>
          <w:tcPr>
            <w:tcW w:w="4640" w:type="dxa"/>
          </w:tcPr>
          <w:p w:rsidR="009168F5" w:rsidRDefault="009168F5" w:rsidP="009168F5"/>
        </w:tc>
        <w:tc>
          <w:tcPr>
            <w:tcW w:w="2693" w:type="dxa"/>
          </w:tcPr>
          <w:p w:rsidR="009168F5" w:rsidRDefault="009168F5" w:rsidP="009168F5"/>
        </w:tc>
        <w:tc>
          <w:tcPr>
            <w:tcW w:w="2126" w:type="dxa"/>
          </w:tcPr>
          <w:p w:rsidR="009168F5" w:rsidRDefault="009168F5" w:rsidP="009168F5"/>
        </w:tc>
      </w:tr>
      <w:tr w:rsidR="009168F5" w:rsidTr="005438E3">
        <w:tc>
          <w:tcPr>
            <w:tcW w:w="889" w:type="dxa"/>
          </w:tcPr>
          <w:p w:rsidR="009168F5" w:rsidRDefault="009168F5" w:rsidP="009168F5"/>
        </w:tc>
        <w:tc>
          <w:tcPr>
            <w:tcW w:w="4640" w:type="dxa"/>
          </w:tcPr>
          <w:p w:rsidR="009168F5" w:rsidRDefault="009168F5" w:rsidP="009168F5"/>
        </w:tc>
        <w:tc>
          <w:tcPr>
            <w:tcW w:w="2693" w:type="dxa"/>
          </w:tcPr>
          <w:p w:rsidR="009168F5" w:rsidRDefault="009168F5" w:rsidP="009168F5"/>
        </w:tc>
        <w:tc>
          <w:tcPr>
            <w:tcW w:w="2126" w:type="dxa"/>
          </w:tcPr>
          <w:p w:rsidR="009168F5" w:rsidRDefault="009168F5" w:rsidP="009168F5"/>
        </w:tc>
      </w:tr>
      <w:tr w:rsidR="009168F5" w:rsidTr="005438E3">
        <w:tc>
          <w:tcPr>
            <w:tcW w:w="889" w:type="dxa"/>
          </w:tcPr>
          <w:p w:rsidR="009168F5" w:rsidRDefault="009168F5" w:rsidP="009168F5"/>
        </w:tc>
        <w:tc>
          <w:tcPr>
            <w:tcW w:w="4640" w:type="dxa"/>
          </w:tcPr>
          <w:p w:rsidR="009168F5" w:rsidRDefault="009168F5" w:rsidP="009168F5"/>
        </w:tc>
        <w:tc>
          <w:tcPr>
            <w:tcW w:w="2693" w:type="dxa"/>
          </w:tcPr>
          <w:p w:rsidR="009168F5" w:rsidRDefault="009168F5" w:rsidP="009168F5"/>
        </w:tc>
        <w:tc>
          <w:tcPr>
            <w:tcW w:w="2126" w:type="dxa"/>
          </w:tcPr>
          <w:p w:rsidR="009168F5" w:rsidRDefault="009168F5" w:rsidP="009168F5"/>
        </w:tc>
      </w:tr>
      <w:tr w:rsidR="005438E3" w:rsidTr="005438E3">
        <w:tc>
          <w:tcPr>
            <w:tcW w:w="889" w:type="dxa"/>
          </w:tcPr>
          <w:p w:rsidR="005438E3" w:rsidRDefault="005438E3" w:rsidP="009168F5"/>
        </w:tc>
        <w:tc>
          <w:tcPr>
            <w:tcW w:w="4640" w:type="dxa"/>
          </w:tcPr>
          <w:p w:rsidR="005438E3" w:rsidRDefault="005438E3" w:rsidP="009168F5"/>
        </w:tc>
        <w:tc>
          <w:tcPr>
            <w:tcW w:w="2693" w:type="dxa"/>
          </w:tcPr>
          <w:p w:rsidR="005438E3" w:rsidRDefault="005438E3" w:rsidP="009168F5"/>
        </w:tc>
        <w:tc>
          <w:tcPr>
            <w:tcW w:w="2126" w:type="dxa"/>
          </w:tcPr>
          <w:p w:rsidR="005438E3" w:rsidRDefault="005438E3" w:rsidP="009168F5"/>
        </w:tc>
      </w:tr>
      <w:tr w:rsidR="005438E3" w:rsidTr="005438E3">
        <w:tc>
          <w:tcPr>
            <w:tcW w:w="889" w:type="dxa"/>
          </w:tcPr>
          <w:p w:rsidR="005438E3" w:rsidRDefault="005438E3" w:rsidP="009168F5"/>
        </w:tc>
        <w:tc>
          <w:tcPr>
            <w:tcW w:w="4640" w:type="dxa"/>
          </w:tcPr>
          <w:p w:rsidR="005438E3" w:rsidRDefault="005438E3" w:rsidP="009168F5"/>
        </w:tc>
        <w:tc>
          <w:tcPr>
            <w:tcW w:w="2693" w:type="dxa"/>
          </w:tcPr>
          <w:p w:rsidR="005438E3" w:rsidRDefault="005438E3" w:rsidP="009168F5"/>
        </w:tc>
        <w:tc>
          <w:tcPr>
            <w:tcW w:w="2126" w:type="dxa"/>
          </w:tcPr>
          <w:p w:rsidR="005438E3" w:rsidRDefault="005438E3" w:rsidP="009168F5"/>
        </w:tc>
      </w:tr>
      <w:tr w:rsidR="005438E3" w:rsidTr="005438E3">
        <w:tc>
          <w:tcPr>
            <w:tcW w:w="889" w:type="dxa"/>
          </w:tcPr>
          <w:p w:rsidR="005438E3" w:rsidRDefault="005438E3" w:rsidP="009168F5"/>
        </w:tc>
        <w:tc>
          <w:tcPr>
            <w:tcW w:w="4640" w:type="dxa"/>
          </w:tcPr>
          <w:p w:rsidR="005438E3" w:rsidRDefault="005438E3" w:rsidP="009168F5"/>
        </w:tc>
        <w:tc>
          <w:tcPr>
            <w:tcW w:w="2693" w:type="dxa"/>
          </w:tcPr>
          <w:p w:rsidR="005438E3" w:rsidRDefault="005438E3" w:rsidP="009168F5"/>
        </w:tc>
        <w:tc>
          <w:tcPr>
            <w:tcW w:w="2126" w:type="dxa"/>
          </w:tcPr>
          <w:p w:rsidR="005438E3" w:rsidRDefault="005438E3" w:rsidP="009168F5"/>
        </w:tc>
      </w:tr>
      <w:tr w:rsidR="005438E3" w:rsidTr="005438E3">
        <w:tc>
          <w:tcPr>
            <w:tcW w:w="889" w:type="dxa"/>
          </w:tcPr>
          <w:p w:rsidR="005438E3" w:rsidRDefault="005438E3" w:rsidP="009168F5"/>
        </w:tc>
        <w:tc>
          <w:tcPr>
            <w:tcW w:w="4640" w:type="dxa"/>
          </w:tcPr>
          <w:p w:rsidR="005438E3" w:rsidRDefault="005438E3" w:rsidP="009168F5"/>
        </w:tc>
        <w:tc>
          <w:tcPr>
            <w:tcW w:w="2693" w:type="dxa"/>
          </w:tcPr>
          <w:p w:rsidR="005438E3" w:rsidRDefault="005438E3" w:rsidP="009168F5"/>
        </w:tc>
        <w:tc>
          <w:tcPr>
            <w:tcW w:w="2126" w:type="dxa"/>
          </w:tcPr>
          <w:p w:rsidR="005438E3" w:rsidRDefault="005438E3" w:rsidP="009168F5"/>
        </w:tc>
      </w:tr>
      <w:tr w:rsidR="005438E3" w:rsidTr="005438E3">
        <w:tc>
          <w:tcPr>
            <w:tcW w:w="889" w:type="dxa"/>
          </w:tcPr>
          <w:p w:rsidR="005438E3" w:rsidRDefault="005438E3" w:rsidP="009168F5"/>
        </w:tc>
        <w:tc>
          <w:tcPr>
            <w:tcW w:w="4640" w:type="dxa"/>
          </w:tcPr>
          <w:p w:rsidR="005438E3" w:rsidRDefault="005438E3" w:rsidP="009168F5"/>
        </w:tc>
        <w:tc>
          <w:tcPr>
            <w:tcW w:w="2693" w:type="dxa"/>
          </w:tcPr>
          <w:p w:rsidR="005438E3" w:rsidRDefault="005438E3" w:rsidP="009168F5"/>
        </w:tc>
        <w:tc>
          <w:tcPr>
            <w:tcW w:w="2126" w:type="dxa"/>
          </w:tcPr>
          <w:p w:rsidR="005438E3" w:rsidRDefault="005438E3" w:rsidP="009168F5"/>
        </w:tc>
      </w:tr>
      <w:tr w:rsidR="005438E3" w:rsidTr="005438E3">
        <w:tc>
          <w:tcPr>
            <w:tcW w:w="889" w:type="dxa"/>
          </w:tcPr>
          <w:p w:rsidR="005438E3" w:rsidRDefault="005438E3" w:rsidP="009168F5"/>
        </w:tc>
        <w:tc>
          <w:tcPr>
            <w:tcW w:w="4640" w:type="dxa"/>
          </w:tcPr>
          <w:p w:rsidR="005438E3" w:rsidRDefault="005438E3" w:rsidP="009168F5"/>
        </w:tc>
        <w:tc>
          <w:tcPr>
            <w:tcW w:w="2693" w:type="dxa"/>
          </w:tcPr>
          <w:p w:rsidR="005438E3" w:rsidRDefault="005438E3" w:rsidP="009168F5"/>
        </w:tc>
        <w:tc>
          <w:tcPr>
            <w:tcW w:w="2126" w:type="dxa"/>
          </w:tcPr>
          <w:p w:rsidR="005438E3" w:rsidRDefault="005438E3" w:rsidP="009168F5"/>
        </w:tc>
      </w:tr>
      <w:tr w:rsidR="009168F5" w:rsidTr="005438E3">
        <w:tc>
          <w:tcPr>
            <w:tcW w:w="889" w:type="dxa"/>
          </w:tcPr>
          <w:p w:rsidR="009168F5" w:rsidRDefault="009168F5" w:rsidP="009168F5"/>
        </w:tc>
        <w:tc>
          <w:tcPr>
            <w:tcW w:w="4640" w:type="dxa"/>
          </w:tcPr>
          <w:p w:rsidR="009168F5" w:rsidRDefault="009168F5" w:rsidP="009168F5"/>
        </w:tc>
        <w:tc>
          <w:tcPr>
            <w:tcW w:w="2693" w:type="dxa"/>
          </w:tcPr>
          <w:p w:rsidR="009168F5" w:rsidRDefault="009168F5" w:rsidP="009168F5"/>
        </w:tc>
        <w:tc>
          <w:tcPr>
            <w:tcW w:w="2126" w:type="dxa"/>
          </w:tcPr>
          <w:p w:rsidR="009168F5" w:rsidRDefault="009168F5" w:rsidP="009168F5"/>
        </w:tc>
      </w:tr>
      <w:tr w:rsidR="009168F5" w:rsidTr="005438E3">
        <w:tc>
          <w:tcPr>
            <w:tcW w:w="889" w:type="dxa"/>
          </w:tcPr>
          <w:p w:rsidR="009168F5" w:rsidRDefault="009168F5" w:rsidP="009168F5"/>
        </w:tc>
        <w:tc>
          <w:tcPr>
            <w:tcW w:w="4640" w:type="dxa"/>
          </w:tcPr>
          <w:p w:rsidR="009168F5" w:rsidRDefault="009168F5" w:rsidP="009168F5"/>
        </w:tc>
        <w:tc>
          <w:tcPr>
            <w:tcW w:w="2693" w:type="dxa"/>
          </w:tcPr>
          <w:p w:rsidR="009168F5" w:rsidRDefault="009168F5" w:rsidP="009168F5"/>
        </w:tc>
        <w:tc>
          <w:tcPr>
            <w:tcW w:w="2126" w:type="dxa"/>
          </w:tcPr>
          <w:p w:rsidR="009168F5" w:rsidRDefault="009168F5" w:rsidP="009168F5"/>
        </w:tc>
      </w:tr>
      <w:tr w:rsidR="005438E3" w:rsidTr="005438E3">
        <w:tc>
          <w:tcPr>
            <w:tcW w:w="5529" w:type="dxa"/>
            <w:gridSpan w:val="2"/>
            <w:shd w:val="clear" w:color="auto" w:fill="D9D9D9" w:themeFill="background1" w:themeFillShade="D9"/>
          </w:tcPr>
          <w:p w:rsidR="005438E3" w:rsidRDefault="005438E3" w:rsidP="005438E3">
            <w:pPr>
              <w:jc w:val="center"/>
              <w:rPr>
                <w:b/>
              </w:rPr>
            </w:pPr>
            <w:r w:rsidRPr="005438E3">
              <w:rPr>
                <w:b/>
              </w:rPr>
              <w:t>TOTAL OU TRANSPORTAR</w:t>
            </w:r>
          </w:p>
          <w:p w:rsidR="005438E3" w:rsidRPr="005438E3" w:rsidRDefault="005438E3" w:rsidP="005438E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5438E3" w:rsidRDefault="005438E3" w:rsidP="009168F5"/>
        </w:tc>
        <w:tc>
          <w:tcPr>
            <w:tcW w:w="2126" w:type="dxa"/>
          </w:tcPr>
          <w:p w:rsidR="005438E3" w:rsidRDefault="005438E3" w:rsidP="009168F5"/>
        </w:tc>
      </w:tr>
    </w:tbl>
    <w:p w:rsidR="009168F5" w:rsidRDefault="005438E3" w:rsidP="005438E3">
      <w:pPr>
        <w:tabs>
          <w:tab w:val="left" w:pos="1118"/>
        </w:tabs>
        <w:spacing w:after="0" w:line="240" w:lineRule="auto"/>
      </w:pPr>
      <w:r>
        <w:tab/>
      </w:r>
    </w:p>
    <w:tbl>
      <w:tblPr>
        <w:tblStyle w:val="Tabelacomgrade"/>
        <w:tblW w:w="552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36"/>
        <w:gridCol w:w="4584"/>
      </w:tblGrid>
      <w:tr w:rsidR="005438E3" w:rsidRPr="00F9401E" w:rsidTr="00627900"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438E3" w:rsidRPr="00F9401E" w:rsidRDefault="005438E3" w:rsidP="00543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438E3" w:rsidRPr="00F9401E" w:rsidRDefault="005438E3" w:rsidP="00627900">
            <w:pPr>
              <w:rPr>
                <w:b/>
                <w:sz w:val="24"/>
                <w:szCs w:val="24"/>
              </w:rPr>
            </w:pPr>
            <w:r w:rsidRPr="00F9401E"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4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38E3" w:rsidRPr="00F9401E" w:rsidRDefault="005438E3" w:rsidP="006279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CÓDIGOS DOS BENS</w:t>
            </w:r>
          </w:p>
        </w:tc>
      </w:tr>
    </w:tbl>
    <w:p w:rsidR="005438E3" w:rsidRDefault="005438E3" w:rsidP="00627900">
      <w:pPr>
        <w:spacing w:after="0" w:line="240" w:lineRule="auto"/>
      </w:pPr>
    </w:p>
    <w:tbl>
      <w:tblPr>
        <w:tblW w:w="10440" w:type="dxa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2"/>
        <w:gridCol w:w="571"/>
        <w:gridCol w:w="3717"/>
      </w:tblGrid>
      <w:tr w:rsidR="005438E3" w:rsidTr="00CF03CA">
        <w:trPr>
          <w:trHeight w:val="1880"/>
        </w:trPr>
        <w:tc>
          <w:tcPr>
            <w:tcW w:w="6152" w:type="dxa"/>
          </w:tcPr>
          <w:p w:rsidR="005438E3" w:rsidRDefault="00627900" w:rsidP="00AE1D96">
            <w:pPr>
              <w:shd w:val="clear" w:color="auto" w:fill="D9D9D9" w:themeFill="background1" w:themeFillShade="D9"/>
              <w:spacing w:after="0" w:line="480" w:lineRule="auto"/>
            </w:pPr>
            <w:r>
              <w:t>01- IMÓVEL QUITADO                07- DEPÓSITO C/C E POUPANÇA</w:t>
            </w:r>
          </w:p>
          <w:p w:rsidR="00627900" w:rsidRDefault="00627900" w:rsidP="00AE1D96">
            <w:pPr>
              <w:shd w:val="clear" w:color="auto" w:fill="D9D9D9" w:themeFill="background1" w:themeFillShade="D9"/>
              <w:spacing w:after="0" w:line="480" w:lineRule="auto"/>
            </w:pPr>
            <w:r>
              <w:t>02 IMÓVEL FINANCIADO           08- APLICAÇÕES FINANCEIRAS</w:t>
            </w:r>
          </w:p>
          <w:p w:rsidR="00627900" w:rsidRDefault="00627900" w:rsidP="00AE1D96">
            <w:pPr>
              <w:shd w:val="clear" w:color="auto" w:fill="D9D9D9" w:themeFill="background1" w:themeFillShade="D9"/>
              <w:spacing w:after="0" w:line="480" w:lineRule="auto"/>
            </w:pPr>
            <w:r>
              <w:t>03- IMÓVEL RURAL                     09- OURO (ATIVO FINANCEIRO)</w:t>
            </w:r>
          </w:p>
          <w:p w:rsidR="00627900" w:rsidRDefault="00627900" w:rsidP="00AE1D96">
            <w:pPr>
              <w:shd w:val="clear" w:color="auto" w:fill="D9D9D9" w:themeFill="background1" w:themeFillShade="D9"/>
              <w:spacing w:after="0" w:line="480" w:lineRule="auto"/>
            </w:pPr>
            <w:r>
              <w:t>0</w:t>
            </w:r>
            <w:r w:rsidR="00A9089B">
              <w:t>4</w:t>
            </w:r>
            <w:r>
              <w:t xml:space="preserve">- </w:t>
            </w:r>
            <w:r w:rsidR="00A9089B">
              <w:t>TITULOS</w:t>
            </w:r>
            <w:r>
              <w:t xml:space="preserve">                                 10-</w:t>
            </w:r>
            <w:r w:rsidR="00A9089B">
              <w:t>JOIAS</w:t>
            </w:r>
          </w:p>
          <w:p w:rsidR="00A9089B" w:rsidRDefault="00A9089B" w:rsidP="00AE1D96">
            <w:pPr>
              <w:shd w:val="clear" w:color="auto" w:fill="D9D9D9" w:themeFill="background1" w:themeFillShade="D9"/>
              <w:spacing w:after="0" w:line="480" w:lineRule="auto"/>
            </w:pPr>
            <w:r>
              <w:t>05- AÇÕES                                     11- OBRAS ARTISTICAS</w:t>
            </w:r>
          </w:p>
          <w:p w:rsidR="00A9089B" w:rsidRDefault="00A9089B" w:rsidP="00AE1D96">
            <w:pPr>
              <w:shd w:val="clear" w:color="auto" w:fill="D9D9D9" w:themeFill="background1" w:themeFillShade="D9"/>
              <w:spacing w:after="0" w:line="480" w:lineRule="auto"/>
            </w:pPr>
            <w:r>
              <w:t>06- VEÍCULOS                               12- OUTROS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5438E3" w:rsidRDefault="005438E3" w:rsidP="009168F5"/>
        </w:tc>
        <w:tc>
          <w:tcPr>
            <w:tcW w:w="3717" w:type="dxa"/>
            <w:shd w:val="clear" w:color="auto" w:fill="D9D9D9" w:themeFill="background1" w:themeFillShade="D9"/>
          </w:tcPr>
          <w:p w:rsidR="005438E3" w:rsidRDefault="00A9089B" w:rsidP="009168F5">
            <w:r>
              <w:t>OBSERVAÇÕES</w:t>
            </w:r>
          </w:p>
          <w:p w:rsidR="00A9089B" w:rsidRDefault="00A9089B" w:rsidP="00A9089B">
            <w:pPr>
              <w:pStyle w:val="PargrafodaLista"/>
              <w:numPr>
                <w:ilvl w:val="0"/>
                <w:numId w:val="2"/>
              </w:numPr>
            </w:pPr>
            <w:r>
              <w:t>Não preencher, se optou pela entrega da Declaração Anual da Receita Federal.</w:t>
            </w:r>
          </w:p>
          <w:p w:rsidR="00A9089B" w:rsidRDefault="00A9089B" w:rsidP="00A9089B">
            <w:pPr>
              <w:pStyle w:val="PargrafodaLista"/>
              <w:numPr>
                <w:ilvl w:val="0"/>
                <w:numId w:val="2"/>
              </w:numPr>
            </w:pPr>
            <w:r>
              <w:t>A continuação da Declaração deverá ser neste formulário</w:t>
            </w:r>
          </w:p>
          <w:p w:rsidR="00A9089B" w:rsidRDefault="00A9089B" w:rsidP="009168F5"/>
        </w:tc>
      </w:tr>
    </w:tbl>
    <w:p w:rsidR="005438E3" w:rsidRPr="009168F5" w:rsidRDefault="005438E3" w:rsidP="009168F5"/>
    <w:sectPr w:rsidR="005438E3" w:rsidRPr="009168F5" w:rsidSect="00DE7E00">
      <w:pgSz w:w="11906" w:h="16838" w:code="9"/>
      <w:pgMar w:top="426" w:right="1418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839A4"/>
    <w:multiLevelType w:val="hybridMultilevel"/>
    <w:tmpl w:val="EB3637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551D1"/>
    <w:multiLevelType w:val="hybridMultilevel"/>
    <w:tmpl w:val="2C8668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07BE0"/>
    <w:rsid w:val="000B2948"/>
    <w:rsid w:val="00143701"/>
    <w:rsid w:val="001C43B9"/>
    <w:rsid w:val="001F2217"/>
    <w:rsid w:val="002426D0"/>
    <w:rsid w:val="00245F69"/>
    <w:rsid w:val="00364DF4"/>
    <w:rsid w:val="00456B65"/>
    <w:rsid w:val="00475AC4"/>
    <w:rsid w:val="005150EE"/>
    <w:rsid w:val="005438E3"/>
    <w:rsid w:val="00561935"/>
    <w:rsid w:val="0056722F"/>
    <w:rsid w:val="00627900"/>
    <w:rsid w:val="006746E6"/>
    <w:rsid w:val="00692238"/>
    <w:rsid w:val="006A71F2"/>
    <w:rsid w:val="00904E84"/>
    <w:rsid w:val="009168F5"/>
    <w:rsid w:val="009E50AA"/>
    <w:rsid w:val="00A42F0E"/>
    <w:rsid w:val="00A9089B"/>
    <w:rsid w:val="00AC21A1"/>
    <w:rsid w:val="00AE1D96"/>
    <w:rsid w:val="00B142B9"/>
    <w:rsid w:val="00B43A30"/>
    <w:rsid w:val="00B6709A"/>
    <w:rsid w:val="00C11C55"/>
    <w:rsid w:val="00C56E85"/>
    <w:rsid w:val="00C62087"/>
    <w:rsid w:val="00CB11BA"/>
    <w:rsid w:val="00CB3483"/>
    <w:rsid w:val="00CF03CA"/>
    <w:rsid w:val="00D00204"/>
    <w:rsid w:val="00D85AED"/>
    <w:rsid w:val="00DE7E00"/>
    <w:rsid w:val="00DF1584"/>
    <w:rsid w:val="00E07BE0"/>
    <w:rsid w:val="00EA3F55"/>
    <w:rsid w:val="00ED703E"/>
    <w:rsid w:val="00EF3D39"/>
    <w:rsid w:val="00F15E71"/>
    <w:rsid w:val="00F9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23851"/>
  <w15:docId w15:val="{A230DEEA-11B5-45E5-9BE1-D41BBE16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2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qFormat/>
    <w:rsid w:val="00F15E71"/>
    <w:pPr>
      <w:spacing w:after="0" w:line="240" w:lineRule="auto"/>
    </w:pPr>
    <w:tblPr/>
  </w:style>
  <w:style w:type="table" w:styleId="Tabelacomgrade">
    <w:name w:val="Table Grid"/>
    <w:basedOn w:val="Tabelanormal"/>
    <w:uiPriority w:val="59"/>
    <w:rsid w:val="00515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9089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F0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0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70BD8-E4E8-4E5B-B992-28161EF2D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SGI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Isantos</dc:creator>
  <cp:lastModifiedBy>João Adão da Cruz</cp:lastModifiedBy>
  <cp:revision>3</cp:revision>
  <cp:lastPrinted>2023-01-02T12:40:00Z</cp:lastPrinted>
  <dcterms:created xsi:type="dcterms:W3CDTF">2016-06-09T12:44:00Z</dcterms:created>
  <dcterms:modified xsi:type="dcterms:W3CDTF">2023-01-02T12:40:00Z</dcterms:modified>
</cp:coreProperties>
</file>